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2"/>
      </w:tblGrid>
      <w:tr w:rsidR="00822581" w14:paraId="3451FE2F" w14:textId="77777777" w:rsidTr="000F50EF">
        <w:tc>
          <w:tcPr>
            <w:tcW w:w="1985" w:type="dxa"/>
          </w:tcPr>
          <w:p w14:paraId="33B54112" w14:textId="2E7FD09E" w:rsidR="00822581" w:rsidRDefault="00995C75" w:rsidP="00822581">
            <w:pPr>
              <w:rPr>
                <w:rFonts w:ascii="Calibri" w:hAnsi="Calibri" w:cs="Calibri"/>
                <w:b/>
                <w:noProof/>
                <w:color w:val="FF0000"/>
                <w:sz w:val="32"/>
                <w:szCs w:val="32"/>
              </w:rPr>
            </w:pPr>
            <w:r>
              <w:rPr>
                <w:rFonts w:ascii="Leelawadee UI" w:hAnsi="Leelawadee UI" w:cs="Leelawadee UI"/>
                <w:b/>
                <w:noProof/>
                <w:color w:val="F4A902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6331A729" wp14:editId="53703249">
                  <wp:simplePos x="0" y="0"/>
                  <wp:positionH relativeFrom="page">
                    <wp:posOffset>-201930</wp:posOffset>
                  </wp:positionH>
                  <wp:positionV relativeFrom="paragraph">
                    <wp:posOffset>-3810</wp:posOffset>
                  </wp:positionV>
                  <wp:extent cx="1491482" cy="1190569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-shirt jeugdcup 2024.png"/>
                          <pic:cNvPicPr/>
                        </pic:nvPicPr>
                        <pic:blipFill rotWithShape="1">
                          <a:blip r:embed="rId6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22620" cy="121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3ED">
              <w:rPr>
                <w:rFonts w:ascii="Leelawadee UI" w:hAnsi="Leelawadee UI" w:cs="Leelawadee UI"/>
                <w:b/>
                <w:noProof/>
                <w:color w:val="F4A902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53CA871" wp14:editId="7A03943B">
                      <wp:simplePos x="0" y="0"/>
                      <wp:positionH relativeFrom="margin">
                        <wp:posOffset>-165100</wp:posOffset>
                      </wp:positionH>
                      <wp:positionV relativeFrom="paragraph">
                        <wp:posOffset>-8255</wp:posOffset>
                      </wp:positionV>
                      <wp:extent cx="1276350" cy="1276350"/>
                      <wp:effectExtent l="0" t="0" r="0" b="0"/>
                      <wp:wrapNone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276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5A45A" id="Ovaal 3" o:spid="_x0000_s1026" style="position:absolute;margin-left:-13pt;margin-top:-.65pt;width:100.5pt;height:10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" fillcolor="#fde9d9 [665]" stroked="f" strokeweight="2pt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8362" w:type="dxa"/>
            <w:vAlign w:val="center"/>
          </w:tcPr>
          <w:p w14:paraId="4B8E160C" w14:textId="494E0ADB" w:rsidR="00822581" w:rsidRPr="000F50EF" w:rsidRDefault="000F50EF" w:rsidP="00F522FB">
            <w:pPr>
              <w:ind w:left="44"/>
              <w:jc w:val="center"/>
              <w:rPr>
                <w:rFonts w:ascii="Calibri" w:hAnsi="Calibri" w:cs="Calibri"/>
                <w:b/>
                <w:noProof/>
                <w:sz w:val="32"/>
                <w:szCs w:val="32"/>
              </w:rPr>
            </w:pPr>
            <w:r w:rsidRPr="000F50EF">
              <w:rPr>
                <w:rFonts w:ascii="Calibri" w:hAnsi="Calibri" w:cs="Calibri"/>
                <w:b/>
                <w:noProof/>
                <w:sz w:val="32"/>
                <w:szCs w:val="32"/>
              </w:rPr>
              <w:t xml:space="preserve">FIXIT JEUGDCUP - </w:t>
            </w:r>
            <w:r w:rsidR="00F52A3A" w:rsidRPr="000F50EF">
              <w:rPr>
                <w:rFonts w:ascii="Calibri" w:hAnsi="Calibri" w:cs="Calibri"/>
                <w:b/>
                <w:noProof/>
                <w:sz w:val="32"/>
                <w:szCs w:val="32"/>
              </w:rPr>
              <w:t>11</w:t>
            </w:r>
            <w:r w:rsidR="00822581" w:rsidRPr="000F50EF">
              <w:rPr>
                <w:rFonts w:ascii="Calibri" w:hAnsi="Calibri" w:cs="Calibri"/>
                <w:b/>
                <w:noProof/>
                <w:sz w:val="32"/>
                <w:szCs w:val="32"/>
                <w:vertAlign w:val="superscript"/>
              </w:rPr>
              <w:t>de</w:t>
            </w:r>
            <w:r w:rsidR="00822581" w:rsidRPr="000F50EF">
              <w:rPr>
                <w:rFonts w:ascii="Calibri" w:hAnsi="Calibri" w:cs="Calibri"/>
                <w:b/>
                <w:noProof/>
                <w:sz w:val="32"/>
                <w:szCs w:val="32"/>
              </w:rPr>
              <w:t xml:space="preserve"> internationaal jeugdtoernooi</w:t>
            </w:r>
          </w:p>
          <w:p w14:paraId="06123174" w14:textId="700BAC21" w:rsidR="00F522FB" w:rsidRPr="000F50EF" w:rsidRDefault="00F52A3A" w:rsidP="00F522FB">
            <w:pPr>
              <w:ind w:left="44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0F50EF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t>11</w:t>
            </w:r>
            <w:r w:rsidR="00F522FB" w:rsidRPr="000F50EF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t>e tournoi international des jeunes</w:t>
            </w:r>
            <w:r w:rsidR="00F522FB" w:rsidRPr="000F50EF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- </w:t>
            </w:r>
            <w:r w:rsidRPr="000F50EF">
              <w:rPr>
                <w:rFonts w:ascii="Calibri" w:hAnsi="Calibri" w:cs="Calibri"/>
                <w:b/>
                <w:noProof/>
                <w:sz w:val="20"/>
                <w:szCs w:val="20"/>
                <w:lang w:val="en"/>
              </w:rPr>
              <w:t>11</w:t>
            </w:r>
            <w:r w:rsidR="00F522FB" w:rsidRPr="000F50EF">
              <w:rPr>
                <w:rFonts w:ascii="Calibri" w:hAnsi="Calibri" w:cs="Calibri"/>
                <w:b/>
                <w:noProof/>
                <w:sz w:val="20"/>
                <w:szCs w:val="20"/>
                <w:lang w:val="en"/>
              </w:rPr>
              <w:t>th international youth tournament</w:t>
            </w:r>
          </w:p>
          <w:p w14:paraId="24F0A147" w14:textId="3B628E6B" w:rsidR="00822581" w:rsidRPr="000F50EF" w:rsidRDefault="00822581" w:rsidP="000F50EF">
            <w:pPr>
              <w:shd w:val="clear" w:color="auto" w:fill="E36C0A" w:themeFill="accent6" w:themeFillShade="BF"/>
              <w:ind w:left="44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</w:pPr>
            <w:r w:rsidRPr="000F50E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>INSCHRIJVINGSFORMULIER </w:t>
            </w:r>
            <w:r w:rsidR="00F52A3A" w:rsidRPr="000F50E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8"/>
                <w:szCs w:val="48"/>
              </w:rPr>
              <w:t>2024</w:t>
            </w:r>
          </w:p>
          <w:p w14:paraId="3E67EF3E" w14:textId="34D213C3" w:rsidR="00367AF0" w:rsidRPr="00DD0407" w:rsidRDefault="00F522FB" w:rsidP="000F50EF">
            <w:pPr>
              <w:shd w:val="clear" w:color="auto" w:fill="E36C0A" w:themeFill="accent6" w:themeFillShade="BF"/>
              <w:ind w:left="44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</w:rPr>
            </w:pPr>
            <w:r w:rsidRPr="000F50EF">
              <w:rPr>
                <w:rFonts w:ascii="Calibri" w:hAnsi="Calibri" w:cs="Calibri"/>
                <w:b/>
                <w:bCs/>
                <w:color w:val="FFFFFF" w:themeColor="background1"/>
                <w:sz w:val="32"/>
                <w:szCs w:val="24"/>
                <w:lang w:val="fr-FR"/>
              </w:rPr>
              <w:t xml:space="preserve">formulaire d'inscription </w:t>
            </w:r>
            <w:r w:rsidRPr="000F50E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24"/>
              </w:rPr>
              <w:t xml:space="preserve">-  </w:t>
            </w:r>
            <w:proofErr w:type="spellStart"/>
            <w:r w:rsidRPr="000F50E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24"/>
              </w:rPr>
              <w:t>inscription</w:t>
            </w:r>
            <w:proofErr w:type="spellEnd"/>
            <w:r w:rsidRPr="000F50E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24"/>
              </w:rPr>
              <w:t xml:space="preserve"> form</w:t>
            </w:r>
          </w:p>
        </w:tc>
      </w:tr>
    </w:tbl>
    <w:tbl>
      <w:tblPr>
        <w:tblW w:w="10774" w:type="dxa"/>
        <w:tblInd w:w="-28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312"/>
        <w:gridCol w:w="3232"/>
      </w:tblGrid>
      <w:tr w:rsidR="00DD0407" w:rsidRPr="007E1ADD" w14:paraId="3B8D7B9B" w14:textId="77777777" w:rsidTr="000D2CB2">
        <w:trPr>
          <w:trHeight w:val="331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D2E37" w14:textId="77777777" w:rsidR="00DD0407" w:rsidRDefault="000F50EF" w:rsidP="00153D90">
            <w:pPr>
              <w:spacing w:after="0" w:line="240" w:lineRule="auto"/>
              <w:ind w:left="44"/>
              <w:jc w:val="center"/>
              <w:rPr>
                <w:rFonts w:ascii="Calibri" w:hAnsi="Calibri" w:cs="Calibri"/>
                <w:bCs/>
                <w:sz w:val="16"/>
                <w:szCs w:val="16"/>
                <w:lang w:val="en"/>
              </w:rPr>
            </w:pPr>
            <w:r>
              <w:rPr>
                <w:rFonts w:ascii="Calibri" w:hAnsi="Calibri" w:cs="Calibri"/>
                <w:bCs/>
                <w:color w:val="FF0000"/>
                <w:sz w:val="16"/>
                <w:szCs w:val="16"/>
                <w:lang w:val="fr-FR"/>
              </w:rPr>
              <w:t xml:space="preserve">                                                            </w:t>
            </w:r>
            <w:proofErr w:type="spellStart"/>
            <w:r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>Gebruik</w:t>
            </w:r>
            <w:proofErr w:type="spellEnd"/>
            <w:r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 </w:t>
            </w:r>
            <w:r w:rsidR="00DD0407"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1 </w:t>
            </w:r>
            <w:proofErr w:type="spellStart"/>
            <w:r w:rsidR="00DD0407"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>formulier</w:t>
            </w:r>
            <w:proofErr w:type="spellEnd"/>
            <w:r w:rsidR="00DD0407"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 per </w:t>
            </w:r>
            <w:proofErr w:type="spellStart"/>
            <w:r w:rsidR="00DD0407"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>deelnemende</w:t>
            </w:r>
            <w:proofErr w:type="spellEnd"/>
            <w:r w:rsidR="00DD0407"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="00DD0407"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>ploeg</w:t>
            </w:r>
            <w:proofErr w:type="spellEnd"/>
            <w:r w:rsidR="00DD0407"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 </w:t>
            </w:r>
            <w:r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– utiliser </w:t>
            </w:r>
            <w:r w:rsidR="00DD0407"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1 formulaire par équipe participante </w:t>
            </w:r>
            <w:r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>–</w:t>
            </w:r>
            <w:r w:rsidR="00DD0407"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 </w:t>
            </w:r>
            <w:r w:rsidRPr="000F50EF">
              <w:rPr>
                <w:rFonts w:ascii="Calibri" w:hAnsi="Calibri" w:cs="Calibri"/>
                <w:bCs/>
                <w:sz w:val="16"/>
                <w:szCs w:val="16"/>
                <w:lang w:val="fr-FR"/>
              </w:rPr>
              <w:t xml:space="preserve">use </w:t>
            </w:r>
            <w:r w:rsidR="00DD0407" w:rsidRPr="000F50EF">
              <w:rPr>
                <w:rFonts w:ascii="Calibri" w:hAnsi="Calibri" w:cs="Calibri"/>
                <w:bCs/>
                <w:sz w:val="16"/>
                <w:szCs w:val="16"/>
                <w:lang w:val="en"/>
              </w:rPr>
              <w:t>1 form per participating team</w:t>
            </w:r>
          </w:p>
          <w:p w14:paraId="3729040F" w14:textId="740AAC34" w:rsidR="00153D90" w:rsidRPr="00DD0407" w:rsidRDefault="00153D90" w:rsidP="000F50EF">
            <w:pPr>
              <w:spacing w:line="240" w:lineRule="auto"/>
              <w:ind w:left="44"/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</w:tr>
      <w:tr w:rsidR="000D2CB2" w:rsidRPr="007E1ADD" w14:paraId="66E3EDFD" w14:textId="4CB77D71" w:rsidTr="000D2CB2">
        <w:trPr>
          <w:trHeight w:val="331"/>
        </w:trPr>
        <w:tc>
          <w:tcPr>
            <w:tcW w:w="2552" w:type="dxa"/>
            <w:tcBorders>
              <w:top w:val="single" w:sz="2" w:space="0" w:color="000000" w:themeColor="text1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A11F3" w14:textId="4C71AC74" w:rsidR="000D2CB2" w:rsidRPr="00CC23BD" w:rsidRDefault="000D2CB2" w:rsidP="000D2C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  <w:t>CLUB</w:t>
            </w:r>
          </w:p>
        </w:tc>
        <w:tc>
          <w:tcPr>
            <w:tcW w:w="4678" w:type="dxa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618F9" w14:textId="79090D33" w:rsidR="000D2CB2" w:rsidRPr="004848E9" w:rsidRDefault="000D2CB2" w:rsidP="000D2CB2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</w:tcPr>
          <w:p w14:paraId="42A8F5A1" w14:textId="77777777" w:rsidR="000D2CB2" w:rsidRPr="007E1ADD" w:rsidRDefault="000D2CB2" w:rsidP="000D2CB2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B0768" w14:textId="77777777" w:rsidR="000D2CB2" w:rsidRDefault="000D2CB2" w:rsidP="000D2CB2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OVERNACHTING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 xml:space="preserve"> </w:t>
            </w:r>
          </w:p>
          <w:p w14:paraId="3654284D" w14:textId="15B7EC76" w:rsidR="000D2CB2" w:rsidRPr="007E1ADD" w:rsidRDefault="000D2CB2" w:rsidP="000D2CB2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 xml:space="preserve">overnight </w:t>
            </w: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stay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hébergement</w:t>
            </w:r>
            <w:proofErr w:type="spellEnd"/>
          </w:p>
        </w:tc>
      </w:tr>
      <w:tr w:rsidR="000D2CB2" w:rsidRPr="007E1ADD" w14:paraId="628137F4" w14:textId="17C82110" w:rsidTr="004A473A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EE35" w14:textId="22168E07" w:rsidR="000D2CB2" w:rsidRPr="00CC23BD" w:rsidRDefault="000D2CB2" w:rsidP="000D2C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</w:pPr>
            <w:r w:rsidRPr="00CC23B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CONTACT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D8A99" w14:textId="2B8BAB2D" w:rsidR="000D2CB2" w:rsidRPr="005B655E" w:rsidRDefault="000D2CB2" w:rsidP="000D2CB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2EE00" w14:textId="77777777" w:rsidR="000D2CB2" w:rsidRDefault="000D2CB2" w:rsidP="000D2CB2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AFACC6C" w14:textId="00A17C5F" w:rsidR="000D2CB2" w:rsidRPr="00AB668B" w:rsidRDefault="000D2CB2" w:rsidP="000D2CB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13BD" w14:textId="0C926817" w:rsidR="000D2CB2" w:rsidRPr="00AB668B" w:rsidRDefault="00C71C65" w:rsidP="000D2CB2">
            <w:pPr>
              <w:spacing w:after="0"/>
              <w:ind w:left="112"/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18"/>
                  <w:szCs w:val="18"/>
                </w:rPr>
                <w:id w:val="32062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B2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D2CB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</w:t>
            </w:r>
            <w:r w:rsidR="000D2CB2" w:rsidRPr="00E24B40">
              <w:rPr>
                <w:rFonts w:ascii="Calibri" w:eastAsia="Times New Roman" w:hAnsi="Calibri" w:cs="Calibri"/>
                <w:b/>
                <w:sz w:val="18"/>
                <w:szCs w:val="18"/>
              </w:rPr>
              <w:t>ter plaatse</w:t>
            </w:r>
            <w:r w:rsidR="000D2CB2">
              <w:rPr>
                <w:rFonts w:ascii="Calibri" w:eastAsia="Times New Roman" w:hAnsi="Calibri" w:cs="Calibri"/>
                <w:sz w:val="18"/>
                <w:szCs w:val="18"/>
              </w:rPr>
              <w:t xml:space="preserve"> – </w:t>
            </w:r>
            <w:proofErr w:type="spellStart"/>
            <w:r w:rsidR="000D2CB2" w:rsidRPr="00BF1275">
              <w:rPr>
                <w:rFonts w:ascii="Calibri" w:eastAsia="Times New Roman" w:hAnsi="Calibri" w:cs="Calibri"/>
                <w:i/>
                <w:sz w:val="18"/>
                <w:szCs w:val="18"/>
              </w:rPr>
              <w:t>sur</w:t>
            </w:r>
            <w:proofErr w:type="spellEnd"/>
            <w:r w:rsidR="000D2CB2" w:rsidRPr="00BF1275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0D2CB2" w:rsidRPr="00BF1275">
              <w:rPr>
                <w:rFonts w:ascii="Calibri" w:eastAsia="Times New Roman" w:hAnsi="Calibri" w:cs="Calibri"/>
                <w:i/>
                <w:sz w:val="18"/>
                <w:szCs w:val="18"/>
              </w:rPr>
              <w:t>place</w:t>
            </w:r>
            <w:proofErr w:type="spellEnd"/>
            <w:r w:rsidR="000D2CB2" w:rsidRPr="00BF1275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– on site</w:t>
            </w:r>
          </w:p>
        </w:tc>
      </w:tr>
      <w:tr w:rsidR="000D2CB2" w:rsidRPr="007E1ADD" w14:paraId="69379F29" w14:textId="0D22D039" w:rsidTr="000D2CB2">
        <w:trPr>
          <w:trHeight w:val="331"/>
        </w:trPr>
        <w:tc>
          <w:tcPr>
            <w:tcW w:w="255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6EC3E" w14:textId="158042C3" w:rsidR="000D2CB2" w:rsidRPr="00F522FB" w:rsidRDefault="000D2CB2" w:rsidP="000D2CB2">
            <w:pPr>
              <w:spacing w:after="0" w:line="240" w:lineRule="auto"/>
              <w:ind w:left="215"/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</w:pPr>
            <w:r w:rsidRPr="00207006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NAAM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- </w:t>
            </w: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n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om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 xml:space="preserve"> - n</w:t>
            </w: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ame</w:t>
            </w:r>
            <w:r w:rsidRPr="007E1AD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D0D54" w14:textId="3513B143" w:rsidR="000D2CB2" w:rsidRPr="00F52A3A" w:rsidRDefault="000D2CB2" w:rsidP="000D2CB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szCs w:val="24"/>
              </w:rPr>
            </w:pPr>
            <w:r w:rsidRPr="00F52A3A">
              <w:rPr>
                <w:rFonts w:ascii="Calibri" w:eastAsia="Times New Roman" w:hAnsi="Calibri" w:cs="Calibri"/>
                <w:i/>
                <w:iCs/>
                <w:szCs w:val="24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single" w:sz="4" w:space="0" w:color="auto"/>
            </w:tcBorders>
            <w:shd w:val="clear" w:color="auto" w:fill="F6FBFC"/>
          </w:tcPr>
          <w:p w14:paraId="61252635" w14:textId="77777777" w:rsidR="000D2CB2" w:rsidRPr="007E1ADD" w:rsidRDefault="000D2CB2" w:rsidP="000D2CB2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vAlign w:val="center"/>
          </w:tcPr>
          <w:p w14:paraId="0B9AE02B" w14:textId="4FAAE3C9" w:rsidR="000D2CB2" w:rsidRPr="004848E9" w:rsidRDefault="00C71C65" w:rsidP="000D2CB2">
            <w:pPr>
              <w:pStyle w:val="Lijstalinea"/>
              <w:spacing w:after="0"/>
              <w:ind w:left="112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18"/>
                  <w:szCs w:val="18"/>
                </w:rPr>
                <w:id w:val="-11942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B2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D2CB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</w:t>
            </w:r>
            <w:r w:rsidR="000D2CB2" w:rsidRPr="00E24B40">
              <w:rPr>
                <w:rFonts w:ascii="Calibri" w:eastAsia="Times New Roman" w:hAnsi="Calibri" w:cs="Calibri"/>
                <w:b/>
                <w:sz w:val="18"/>
                <w:szCs w:val="18"/>
              </w:rPr>
              <w:t>tenten</w:t>
            </w:r>
            <w:r w:rsidR="000D2CB2" w:rsidRPr="004848E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– </w:t>
            </w:r>
            <w:proofErr w:type="spellStart"/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>tentes</w:t>
            </w:r>
            <w:proofErr w:type="spellEnd"/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 </w:t>
            </w:r>
            <w:proofErr w:type="spellStart"/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>own</w:t>
            </w:r>
            <w:proofErr w:type="spellEnd"/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>tents</w:t>
            </w:r>
            <w:proofErr w:type="spellEnd"/>
          </w:p>
        </w:tc>
      </w:tr>
      <w:tr w:rsidR="000D2CB2" w:rsidRPr="007E1ADD" w14:paraId="39AD482D" w14:textId="3DE81410" w:rsidTr="000D2CB2">
        <w:trPr>
          <w:trHeight w:val="331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1D4EB" w14:textId="21B77C68" w:rsidR="000D2CB2" w:rsidRPr="00AB668B" w:rsidRDefault="000D2CB2" w:rsidP="000D2CB2">
            <w:pPr>
              <w:spacing w:after="0" w:line="240" w:lineRule="auto"/>
              <w:ind w:left="215" w:right="13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7006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ADRES</w:t>
            </w: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–</w:t>
            </w: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address(e)</w:t>
            </w:r>
            <w:r w:rsidRPr="007E1AD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GB"/>
              </w:rPr>
              <w:t> 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5182E" w14:textId="77777777" w:rsidR="000D2CB2" w:rsidRPr="00F52A3A" w:rsidRDefault="000D2CB2" w:rsidP="000D2CB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i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6FBFC"/>
          </w:tcPr>
          <w:p w14:paraId="28ED7BA6" w14:textId="77777777" w:rsidR="000D2CB2" w:rsidRPr="007E1ADD" w:rsidRDefault="000D2CB2" w:rsidP="000D2CB2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6FBFC"/>
            <w:vAlign w:val="center"/>
          </w:tcPr>
          <w:p w14:paraId="0B567FE9" w14:textId="7493FBBE" w:rsidR="000D2CB2" w:rsidRPr="000D2CB2" w:rsidRDefault="000D2CB2" w:rsidP="000D2CB2">
            <w:pPr>
              <w:tabs>
                <w:tab w:val="left" w:pos="177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D2CB2" w:rsidRPr="007E1ADD" w14:paraId="300F8E9C" w14:textId="23AB694A" w:rsidTr="000D2CB2">
        <w:trPr>
          <w:trHeight w:val="331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2FA52" w14:textId="162FE5F3" w:rsidR="000D2CB2" w:rsidRPr="00207006" w:rsidRDefault="000D2CB2" w:rsidP="000D2CB2">
            <w:pPr>
              <w:spacing w:after="0" w:line="240" w:lineRule="auto"/>
              <w:ind w:left="215" w:right="132"/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GEMEENTE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commune - </w:t>
            </w: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</w:rPr>
              <w:t>city</w:t>
            </w:r>
            <w:proofErr w:type="spellEnd"/>
          </w:p>
        </w:tc>
        <w:tc>
          <w:tcPr>
            <w:tcW w:w="4678" w:type="dxa"/>
            <w:tcBorders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9F09C" w14:textId="77777777" w:rsidR="000D2CB2" w:rsidRPr="00F52A3A" w:rsidRDefault="000D2CB2" w:rsidP="000D2CB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i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6FBFC"/>
          </w:tcPr>
          <w:p w14:paraId="30405BD4" w14:textId="77777777" w:rsidR="000D2CB2" w:rsidRPr="007E1ADD" w:rsidRDefault="000D2CB2" w:rsidP="000D2CB2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F6FBFC"/>
            <w:vAlign w:val="center"/>
          </w:tcPr>
          <w:p w14:paraId="01F30BD6" w14:textId="07E18568" w:rsidR="000D2CB2" w:rsidRPr="00F52A3A" w:rsidRDefault="000D2CB2" w:rsidP="000D2CB2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0D2CB2" w:rsidRPr="007E1ADD" w14:paraId="152B0247" w14:textId="55CF6A0E" w:rsidTr="000D2CB2">
        <w:trPr>
          <w:trHeight w:val="331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16C08" w14:textId="7C53EC69" w:rsidR="000D2CB2" w:rsidRPr="007E1ADD" w:rsidRDefault="000D2CB2" w:rsidP="000D2CB2">
            <w:pPr>
              <w:spacing w:after="0" w:line="240" w:lineRule="auto"/>
              <w:ind w:left="215"/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</w:pPr>
            <w:r w:rsidRPr="00207006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LAN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 xml:space="preserve">D - </w:t>
            </w:r>
            <w:r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pays - c</w:t>
            </w:r>
            <w:proofErr w:type="spellStart"/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ountry</w:t>
            </w:r>
            <w:proofErr w:type="spellEnd"/>
          </w:p>
        </w:tc>
        <w:tc>
          <w:tcPr>
            <w:tcW w:w="4678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0796E" w14:textId="1E88ACA5" w:rsidR="000D2CB2" w:rsidRPr="00F52A3A" w:rsidRDefault="000D2CB2" w:rsidP="000D2CB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F6FBFC"/>
          </w:tcPr>
          <w:p w14:paraId="43BF18E6" w14:textId="77777777" w:rsidR="000D2CB2" w:rsidRPr="007E1ADD" w:rsidRDefault="000D2CB2" w:rsidP="000D2CB2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24912D" w14:textId="1DA5C6F0" w:rsidR="000D2CB2" w:rsidRPr="00A17A42" w:rsidRDefault="000D2CB2" w:rsidP="000D2CB2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 xml:space="preserve">NIVEAU </w:t>
            </w:r>
            <w:r w:rsidRPr="00F522FB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competition level</w:t>
            </w:r>
          </w:p>
        </w:tc>
      </w:tr>
      <w:tr w:rsidR="000D2CB2" w:rsidRPr="007E1ADD" w14:paraId="630CF1FF" w14:textId="46ABA817" w:rsidTr="000D2CB2">
        <w:trPr>
          <w:trHeight w:val="331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325A7" w14:textId="1AE148CC" w:rsidR="000D2CB2" w:rsidRPr="007E1ADD" w:rsidRDefault="000D2CB2" w:rsidP="000D2CB2">
            <w:pPr>
              <w:spacing w:after="0" w:line="240" w:lineRule="auto"/>
              <w:ind w:left="215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207006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TELEFOON</w:t>
            </w:r>
            <w:r w:rsidRPr="007E1ADD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 xml:space="preserve"> - </w:t>
            </w:r>
            <w:r w:rsidRPr="007E1ADD">
              <w:rPr>
                <w:rFonts w:ascii="Calibri" w:eastAsia="Times New Roman" w:hAnsi="Calibri" w:cs="Calibri"/>
                <w:i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CFF66" w14:textId="2C141E75" w:rsidR="000D2CB2" w:rsidRPr="00F52A3A" w:rsidRDefault="000D2CB2" w:rsidP="000D2CB2">
            <w:pPr>
              <w:spacing w:after="0" w:line="240" w:lineRule="auto"/>
              <w:ind w:left="139" w:right="132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6FBFC"/>
          </w:tcPr>
          <w:p w14:paraId="656EB46F" w14:textId="4BB120F0" w:rsidR="000D2CB2" w:rsidRPr="007E1ADD" w:rsidRDefault="000D2CB2" w:rsidP="000D2CB2">
            <w:pPr>
              <w:spacing w:after="0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2" w:space="0" w:color="000000" w:themeColor="text1"/>
            </w:tcBorders>
            <w:shd w:val="clear" w:color="auto" w:fill="F6FBFC"/>
            <w:vAlign w:val="center"/>
          </w:tcPr>
          <w:p w14:paraId="425C4762" w14:textId="6EED1B02" w:rsidR="000D2CB2" w:rsidRPr="000D2CB2" w:rsidRDefault="00C71C65" w:rsidP="000D2CB2">
            <w:pPr>
              <w:spacing w:after="0"/>
              <w:ind w:left="111"/>
              <w:rPr>
                <w:rFonts w:ascii="Calibri" w:eastAsia="Times New Roman" w:hAnsi="Calibri" w:cs="Calibri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18"/>
                  <w:szCs w:val="18"/>
                </w:rPr>
                <w:id w:val="-91939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B2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D2CB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 provinciaal</w:t>
            </w:r>
            <w:r w:rsidR="000D2CB2">
              <w:rPr>
                <w:rFonts w:ascii="Calibri" w:eastAsia="Times New Roman" w:hAnsi="Calibri" w:cs="Calibri"/>
                <w:sz w:val="18"/>
                <w:szCs w:val="18"/>
              </w:rPr>
              <w:t xml:space="preserve"> – </w:t>
            </w:r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avancé - </w:t>
            </w:r>
            <w:proofErr w:type="spellStart"/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>advanced</w:t>
            </w:r>
            <w:proofErr w:type="spellEnd"/>
          </w:p>
        </w:tc>
      </w:tr>
      <w:tr w:rsidR="000D2CB2" w:rsidRPr="007E1ADD" w14:paraId="67C4AD8A" w14:textId="2A57EE4B" w:rsidTr="000D2CB2">
        <w:trPr>
          <w:trHeight w:val="331"/>
        </w:trPr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C9E27" w14:textId="3472B350" w:rsidR="000D2CB2" w:rsidRPr="007E1ADD" w:rsidRDefault="000D2CB2" w:rsidP="000D2CB2">
            <w:pPr>
              <w:spacing w:after="0" w:line="240" w:lineRule="auto"/>
              <w:ind w:left="215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07006"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>MAIL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GB"/>
              </w:rPr>
              <w:t xml:space="preserve"> - </w:t>
            </w:r>
            <w:r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adresse e-mail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  <w:shd w:val="clear" w:color="auto" w:fill="F0F8F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087CF" w14:textId="16DD5862" w:rsidR="000D2CB2" w:rsidRPr="00F52A3A" w:rsidRDefault="000D2CB2" w:rsidP="000D2CB2">
            <w:pPr>
              <w:spacing w:after="0" w:line="240" w:lineRule="auto"/>
              <w:ind w:left="139" w:right="132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6FBFC"/>
          </w:tcPr>
          <w:p w14:paraId="5DF6FFEA" w14:textId="77777777" w:rsidR="000D2CB2" w:rsidRPr="007E1ADD" w:rsidRDefault="000D2CB2" w:rsidP="000D2CB2">
            <w:pPr>
              <w:spacing w:after="0" w:line="240" w:lineRule="auto"/>
              <w:ind w:left="137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32" w:type="dxa"/>
            <w:tcBorders>
              <w:left w:val="single" w:sz="2" w:space="0" w:color="000000" w:themeColor="text1"/>
            </w:tcBorders>
            <w:shd w:val="clear" w:color="auto" w:fill="F6FBFC"/>
            <w:vAlign w:val="center"/>
          </w:tcPr>
          <w:p w14:paraId="0A5D86B8" w14:textId="24E2C397" w:rsidR="000D2CB2" w:rsidRPr="000D2CB2" w:rsidRDefault="00C71C65" w:rsidP="000D2CB2">
            <w:pPr>
              <w:spacing w:after="0" w:line="240" w:lineRule="auto"/>
              <w:ind w:left="111"/>
              <w:rPr>
                <w:rFonts w:ascii="Calibri" w:eastAsia="Times New Roman" w:hAnsi="Calibri" w:cs="Calibri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b/>
                  <w:sz w:val="18"/>
                  <w:szCs w:val="18"/>
                </w:rPr>
                <w:id w:val="-10859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B2">
                  <w:rPr>
                    <w:rFonts w:ascii="MS Gothic" w:eastAsia="MS Gothic" w:hAnsi="MS Gothic" w:cs="Calibr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D2CB2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regionaal</w:t>
            </w:r>
            <w:r w:rsidR="000D2CB2" w:rsidRPr="004848E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– </w:t>
            </w:r>
            <w:proofErr w:type="spellStart"/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>moyen</w:t>
            </w:r>
            <w:proofErr w:type="spellEnd"/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 </w:t>
            </w:r>
            <w:proofErr w:type="spellStart"/>
            <w:r w:rsid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>average</w:t>
            </w:r>
            <w:proofErr w:type="spellEnd"/>
          </w:p>
        </w:tc>
      </w:tr>
    </w:tbl>
    <w:p w14:paraId="7F4278CC" w14:textId="68DFDC96" w:rsidR="00BF61F4" w:rsidRPr="00365742" w:rsidRDefault="00BF61F4" w:rsidP="005B2597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4"/>
          <w:szCs w:val="4"/>
          <w:lang w:val="en-GB"/>
        </w:rPr>
      </w:pPr>
    </w:p>
    <w:tbl>
      <w:tblPr>
        <w:tblW w:w="108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277"/>
        <w:gridCol w:w="432"/>
        <w:gridCol w:w="3544"/>
        <w:gridCol w:w="1922"/>
      </w:tblGrid>
      <w:tr w:rsidR="00054003" w:rsidRPr="00CC23BD" w14:paraId="74C90E9B" w14:textId="7B8814A9" w:rsidTr="00DD0407">
        <w:trPr>
          <w:trHeight w:val="519"/>
          <w:jc w:val="center"/>
        </w:trPr>
        <w:tc>
          <w:tcPr>
            <w:tcW w:w="467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11901" w14:textId="1D6C0575" w:rsidR="00054003" w:rsidRPr="00A134E5" w:rsidRDefault="00AB668B" w:rsidP="003777FE">
            <w:pPr>
              <w:spacing w:after="0" w:line="240" w:lineRule="auto"/>
              <w:rPr>
                <w:rFonts w:ascii="Calibri" w:hAnsi="Calibri" w:cs="Calibri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TEAM</w:t>
            </w:r>
            <w:r w:rsidR="00054003" w:rsidRPr="00CC23B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 xml:space="preserve"> </w:t>
            </w:r>
            <w:r w:rsidR="00054003" w:rsidRPr="00A134E5">
              <w:rPr>
                <w:rFonts w:ascii="Calibri" w:eastAsia="Times New Roman" w:hAnsi="Calibri" w:cs="Calibri"/>
                <w:bCs/>
                <w:color w:val="E36C0A" w:themeColor="accent6" w:themeShade="BF"/>
                <w:sz w:val="24"/>
                <w:szCs w:val="24"/>
                <w:lang w:val="en-GB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color w:val="E36C0A" w:themeColor="accent6" w:themeShade="BF"/>
                <w:sz w:val="20"/>
                <w:szCs w:val="20"/>
                <w:lang w:val="fr-FR"/>
              </w:rPr>
              <w:t>équipe</w:t>
            </w:r>
            <w:r w:rsidR="00A134E5" w:rsidRPr="00071467">
              <w:rPr>
                <w:rFonts w:ascii="Calibri" w:hAnsi="Calibri" w:cs="Calibri"/>
                <w:bCs/>
                <w:i/>
                <w:color w:val="E36C0A" w:themeColor="accent6" w:themeShade="BF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175" w:type="dxa"/>
            <w:gridSpan w:val="4"/>
            <w:tcBorders>
              <w:left w:val="nil"/>
            </w:tcBorders>
            <w:vAlign w:val="center"/>
          </w:tcPr>
          <w:p w14:paraId="2E8DA1B7" w14:textId="4912E02C" w:rsidR="00054003" w:rsidRPr="00931E9F" w:rsidRDefault="00054003" w:rsidP="00FE544C">
            <w:pPr>
              <w:spacing w:after="0" w:line="240" w:lineRule="auto"/>
              <w:ind w:left="423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31E9F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</w:rPr>
              <w:t xml:space="preserve">SPELERS  </w:t>
            </w:r>
            <w:r w:rsidRPr="00071467">
              <w:rPr>
                <w:rFonts w:ascii="Calibri" w:eastAsia="Times New Roman" w:hAnsi="Calibri" w:cs="Calibri"/>
                <w:bCs/>
                <w:color w:val="E36C0A" w:themeColor="accent6" w:themeShade="BF"/>
                <w:sz w:val="20"/>
                <w:szCs w:val="20"/>
              </w:rPr>
              <w:t xml:space="preserve">- </w:t>
            </w:r>
            <w:r w:rsidR="00931E9F"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participants </w:t>
            </w:r>
            <w:r w:rsidR="00931E9F"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 xml:space="preserve">- </w:t>
            </w:r>
            <w:proofErr w:type="spellStart"/>
            <w:r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>players</w:t>
            </w:r>
            <w:proofErr w:type="spellEnd"/>
          </w:p>
        </w:tc>
      </w:tr>
      <w:tr w:rsidR="00A134E5" w:rsidRPr="005B2597" w14:paraId="46527672" w14:textId="77777777" w:rsidTr="001D4F6A">
        <w:trPr>
          <w:trHeight w:val="305"/>
          <w:jc w:val="center"/>
        </w:trPr>
        <w:tc>
          <w:tcPr>
            <w:tcW w:w="1701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248F1" w14:textId="77777777" w:rsidR="00393D24" w:rsidRPr="005B2597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CATEGORIE</w:t>
            </w:r>
          </w:p>
        </w:tc>
        <w:tc>
          <w:tcPr>
            <w:tcW w:w="15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53079" w14:textId="77777777" w:rsidR="00393D24" w:rsidRPr="00AB668B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B668B">
              <w:rPr>
                <w:rFonts w:ascii="Calibri" w:eastAsia="Times New Roman" w:hAnsi="Calibri" w:cs="Calibri"/>
                <w:b/>
                <w:sz w:val="20"/>
                <w:szCs w:val="20"/>
              </w:rPr>
              <w:t>provinciaal</w:t>
            </w:r>
          </w:p>
          <w:p w14:paraId="7E517383" w14:textId="0A44CE1F" w:rsidR="00393D24" w:rsidRPr="00054003" w:rsidRDefault="003B60FF" w:rsidP="00054003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avancé - </w:t>
            </w:r>
            <w:proofErr w:type="spellStart"/>
            <w:r w:rsidR="00054003">
              <w:rPr>
                <w:rFonts w:ascii="Calibri" w:eastAsia="Times New Roman" w:hAnsi="Calibri" w:cs="Calibri"/>
                <w:i/>
                <w:sz w:val="18"/>
                <w:szCs w:val="18"/>
              </w:rPr>
              <w:t>a</w:t>
            </w:r>
            <w:r w:rsidR="00393D24" w:rsidRPr="00BA1402">
              <w:rPr>
                <w:rFonts w:ascii="Calibri" w:eastAsia="Times New Roman" w:hAnsi="Calibri" w:cs="Calibri"/>
                <w:i/>
                <w:sz w:val="18"/>
                <w:szCs w:val="18"/>
              </w:rPr>
              <w:t>dvanced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95577" w14:textId="77777777" w:rsidR="00393D24" w:rsidRPr="00AB668B" w:rsidRDefault="00393D24" w:rsidP="005B2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B668B">
              <w:rPr>
                <w:rFonts w:ascii="Calibri" w:eastAsia="Times New Roman" w:hAnsi="Calibri" w:cs="Calibri"/>
                <w:b/>
                <w:sz w:val="20"/>
                <w:szCs w:val="20"/>
              </w:rPr>
              <w:t>regionaal</w:t>
            </w:r>
          </w:p>
          <w:p w14:paraId="67E066DB" w14:textId="2648E6FE" w:rsidR="00393D24" w:rsidRPr="00BA1402" w:rsidRDefault="003B60FF" w:rsidP="003B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moyen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27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6DB58" w14:textId="77777777" w:rsidR="00393D24" w:rsidRPr="005B2597" w:rsidRDefault="00393D24" w:rsidP="005B2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868C2" w14:textId="4FFE160B" w:rsidR="00054003" w:rsidRPr="00367AF0" w:rsidRDefault="00054003" w:rsidP="005B259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ab/>
            </w:r>
            <w:r w:rsidRPr="00367AF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>NAAM</w:t>
            </w:r>
          </w:p>
          <w:p w14:paraId="1BA97525" w14:textId="5927AD59" w:rsidR="00393D24" w:rsidRPr="005B2597" w:rsidRDefault="00054003" w:rsidP="005B25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ab/>
            </w:r>
            <w:proofErr w:type="spellStart"/>
            <w:r w:rsidRPr="00314288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n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om</w:t>
            </w:r>
            <w:proofErr w:type="spellEnd"/>
            <w:r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 xml:space="preserve"> - n</w:t>
            </w:r>
            <w:r w:rsidRPr="00314288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ame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FDAF2" w14:textId="31B3DC89" w:rsidR="00054003" w:rsidRPr="00367AF0" w:rsidRDefault="00393D24" w:rsidP="005B259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  <w:r w:rsidR="00054003" w:rsidRPr="00367AF0"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  <w:t xml:space="preserve">VOORNAAM </w:t>
            </w:r>
          </w:p>
          <w:p w14:paraId="4EFFCC6E" w14:textId="1D850650" w:rsidR="00393D24" w:rsidRPr="005B2597" w:rsidRDefault="00054003" w:rsidP="005B259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prénom</w:t>
            </w:r>
            <w:proofErr w:type="spellEnd"/>
            <w:r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 xml:space="preserve"> - s</w:t>
            </w:r>
            <w:r w:rsidRPr="00314288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urname</w:t>
            </w:r>
          </w:p>
        </w:tc>
      </w:tr>
      <w:tr w:rsidR="00EE58A1" w:rsidRPr="005B2597" w14:paraId="78028D49" w14:textId="77777777" w:rsidTr="001D4F6A">
        <w:trPr>
          <w:trHeight w:val="305"/>
          <w:jc w:val="center"/>
        </w:trPr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6CF20" w14:textId="77777777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Meisjes U13</w:t>
            </w:r>
          </w:p>
          <w:p w14:paraId="0894E50E" w14:textId="7F6E4016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Filles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 Girls U13</w:t>
            </w:r>
          </w:p>
        </w:tc>
        <w:sdt>
          <w:sdtPr>
            <w:rPr>
              <w:rFonts w:ascii="Calibri" w:eastAsia="Times New Roman" w:hAnsi="Calibri" w:cs="Calibri"/>
              <w:sz w:val="28"/>
              <w:szCs w:val="16"/>
            </w:rPr>
            <w:id w:val="-45688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tcBorders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6FBFC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324092D" w14:textId="4BB1F829" w:rsidR="00EE58A1" w:rsidRPr="00EE58A1" w:rsidRDefault="00EE58A1" w:rsidP="00EE58A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16"/>
            </w:rPr>
            <w:id w:val="58682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Merge w:val="restart"/>
                <w:tcBorders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6FBFC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880DAF1" w14:textId="1EB94EE9" w:rsidR="00EE58A1" w:rsidRPr="00EE58A1" w:rsidRDefault="00EE58A1" w:rsidP="00EE58A1">
                <w:pPr>
                  <w:spacing w:after="0" w:line="240" w:lineRule="auto"/>
                  <w:ind w:left="-1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16"/>
                  </w:rPr>
                  <w:t>☐</w:t>
                </w:r>
              </w:p>
            </w:tc>
          </w:sdtContent>
        </w:sdt>
        <w:tc>
          <w:tcPr>
            <w:tcW w:w="277" w:type="dxa"/>
            <w:vMerge w:val="restart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C0FFD" w14:textId="77777777" w:rsidR="00EE58A1" w:rsidRPr="005B2597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E3ED7" w14:textId="62663DFC" w:rsidR="00EE58A1" w:rsidRPr="005B2597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DA787" w14:textId="425D03AC" w:rsidR="00EE58A1" w:rsidRPr="005B2597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0D5B1" w14:textId="34918FF8" w:rsidR="00EE58A1" w:rsidRPr="005B2597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E58A1" w:rsidRPr="005B2597" w14:paraId="761A9F8A" w14:textId="77777777" w:rsidTr="001D4F6A">
        <w:trPr>
          <w:trHeight w:val="305"/>
          <w:jc w:val="center"/>
        </w:trPr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F32D40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501BA0E1" w14:textId="77777777" w:rsidR="00EE58A1" w:rsidRPr="00AB668B" w:rsidRDefault="00EE58A1" w:rsidP="00EE58A1">
            <w:pPr>
              <w:pStyle w:val="Lijstalinea"/>
              <w:numPr>
                <w:ilvl w:val="0"/>
                <w:numId w:val="18"/>
              </w:numPr>
              <w:spacing w:after="0" w:line="240" w:lineRule="auto"/>
              <w:ind w:left="359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4EF7AD28" w14:textId="77777777" w:rsidR="00EE58A1" w:rsidRPr="00EE58A1" w:rsidRDefault="00EE58A1" w:rsidP="00EE58A1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14:paraId="0EBAB412" w14:textId="77777777" w:rsidR="00EE58A1" w:rsidRPr="005B2597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AD688" w14:textId="0764D167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4D786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D31C2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EE58A1" w:rsidRPr="005B2597" w14:paraId="5DAD8297" w14:textId="77777777" w:rsidTr="001D4F6A">
        <w:trPr>
          <w:trHeight w:val="305"/>
          <w:jc w:val="center"/>
        </w:trPr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40F96" w14:textId="77777777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Meisjes U15</w:t>
            </w:r>
          </w:p>
          <w:p w14:paraId="7571903B" w14:textId="0984969A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Filles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 </w:t>
            </w:r>
            <w:r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Girls U15</w:t>
            </w:r>
          </w:p>
        </w:tc>
        <w:sdt>
          <w:sdtPr>
            <w:rPr>
              <w:rFonts w:ascii="Calibri" w:eastAsia="Times New Roman" w:hAnsi="Calibri" w:cs="Calibri"/>
              <w:sz w:val="28"/>
              <w:szCs w:val="16"/>
            </w:rPr>
            <w:id w:val="141482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6FBFC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0B71C40" w14:textId="355B2325" w:rsidR="00EE58A1" w:rsidRPr="00EE58A1" w:rsidRDefault="00EE58A1" w:rsidP="00EE58A1">
                <w:pPr>
                  <w:spacing w:after="0" w:line="240" w:lineRule="auto"/>
                  <w:ind w:left="-1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16"/>
            </w:rPr>
            <w:id w:val="63907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Merge w:val="restar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6FBFC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BC37D9F" w14:textId="033320DE" w:rsidR="00EE58A1" w:rsidRPr="00EE58A1" w:rsidRDefault="00EE58A1" w:rsidP="00EE58A1">
                <w:pPr>
                  <w:spacing w:after="0" w:line="240" w:lineRule="auto"/>
                  <w:ind w:left="-1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16"/>
                  </w:rPr>
                  <w:t>☐</w:t>
                </w:r>
              </w:p>
            </w:tc>
          </w:sdtContent>
        </w:sdt>
        <w:tc>
          <w:tcPr>
            <w:tcW w:w="277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70359" w14:textId="77777777" w:rsidR="00EE58A1" w:rsidRPr="005B2597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824DA" w14:textId="41C222A0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AAFE4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A7880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EE58A1" w:rsidRPr="005B2597" w14:paraId="5D4D45CE" w14:textId="77777777" w:rsidTr="001D4F6A">
        <w:trPr>
          <w:trHeight w:val="305"/>
          <w:jc w:val="center"/>
        </w:trPr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77CE9E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633E7596" w14:textId="77777777" w:rsidR="00EE58A1" w:rsidRPr="00EE58A1" w:rsidRDefault="00EE58A1" w:rsidP="00EE58A1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6E31F4CC" w14:textId="77777777" w:rsidR="00EE58A1" w:rsidRPr="00EE58A1" w:rsidRDefault="00EE58A1" w:rsidP="00EE58A1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14:paraId="0D89393D" w14:textId="77777777" w:rsidR="00EE58A1" w:rsidRPr="005B2597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587D7" w14:textId="4FB73588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9232A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6D6DA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EE58A1" w:rsidRPr="005B2597" w14:paraId="6AB675F8" w14:textId="77777777" w:rsidTr="001D4F6A">
        <w:trPr>
          <w:trHeight w:val="305"/>
          <w:jc w:val="center"/>
        </w:trPr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6240B" w14:textId="77777777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Meisjes U17</w:t>
            </w:r>
          </w:p>
          <w:p w14:paraId="42E021E5" w14:textId="57D171F7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Filles</w:t>
            </w:r>
            <w:proofErr w:type="spellEnd"/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 </w:t>
            </w:r>
            <w:r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Girls U17</w:t>
            </w:r>
          </w:p>
        </w:tc>
        <w:sdt>
          <w:sdtPr>
            <w:rPr>
              <w:rFonts w:ascii="Calibri" w:eastAsia="Times New Roman" w:hAnsi="Calibri" w:cs="Calibri"/>
              <w:sz w:val="28"/>
              <w:szCs w:val="16"/>
            </w:rPr>
            <w:id w:val="14686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6FBFC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B812A6E" w14:textId="575E2E0C" w:rsidR="00EE58A1" w:rsidRPr="00EE58A1" w:rsidRDefault="00EE58A1" w:rsidP="00EE58A1">
                <w:pPr>
                  <w:spacing w:after="0" w:line="240" w:lineRule="auto"/>
                  <w:ind w:left="-1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16"/>
            </w:rPr>
            <w:id w:val="-12246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Merge w:val="restar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6FBFC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5458871" w14:textId="655BC674" w:rsidR="00EE58A1" w:rsidRPr="00EE58A1" w:rsidRDefault="00EE58A1" w:rsidP="00EE58A1">
                <w:pPr>
                  <w:spacing w:after="0" w:line="240" w:lineRule="auto"/>
                  <w:ind w:left="-1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16"/>
                  </w:rPr>
                  <w:t>☐</w:t>
                </w:r>
              </w:p>
            </w:tc>
          </w:sdtContent>
        </w:sdt>
        <w:tc>
          <w:tcPr>
            <w:tcW w:w="277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01FA8" w14:textId="77777777" w:rsidR="00EE58A1" w:rsidRPr="005B2597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B4A3E" w14:textId="428D8157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5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C210A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C416B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EE58A1" w:rsidRPr="005B2597" w14:paraId="60123713" w14:textId="77777777" w:rsidTr="001D4F6A">
        <w:trPr>
          <w:trHeight w:val="305"/>
          <w:jc w:val="center"/>
        </w:trPr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D88B99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32706AFD" w14:textId="77777777" w:rsidR="00EE58A1" w:rsidRPr="00EE58A1" w:rsidRDefault="00EE58A1" w:rsidP="00EE58A1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1DC52FDF" w14:textId="77777777" w:rsidR="00EE58A1" w:rsidRPr="00EE58A1" w:rsidRDefault="00EE58A1" w:rsidP="00EE58A1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14:paraId="30CA4E30" w14:textId="77777777" w:rsidR="00EE58A1" w:rsidRPr="005B2597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6488C" w14:textId="49A7C5C4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6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A1D24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CD8B3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EE58A1" w:rsidRPr="005B2597" w14:paraId="78A085DE" w14:textId="77777777" w:rsidTr="001D4F6A">
        <w:trPr>
          <w:trHeight w:val="305"/>
          <w:jc w:val="center"/>
        </w:trPr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B4030" w14:textId="77777777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Jongens U15</w:t>
            </w:r>
          </w:p>
          <w:p w14:paraId="2DC3E89C" w14:textId="23BA1C4C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Garçons - </w:t>
            </w:r>
            <w:r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Boys U15</w:t>
            </w:r>
          </w:p>
        </w:tc>
        <w:sdt>
          <w:sdtPr>
            <w:rPr>
              <w:rFonts w:ascii="Calibri" w:eastAsia="Times New Roman" w:hAnsi="Calibri" w:cs="Calibri"/>
              <w:sz w:val="28"/>
              <w:szCs w:val="16"/>
            </w:rPr>
            <w:id w:val="-150666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6FBFC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FBF8535" w14:textId="382AA5DC" w:rsidR="00EE58A1" w:rsidRPr="00EE58A1" w:rsidRDefault="00EE58A1" w:rsidP="00EE58A1">
                <w:pPr>
                  <w:spacing w:after="0" w:line="240" w:lineRule="auto"/>
                  <w:ind w:left="-1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16"/>
            </w:rPr>
            <w:id w:val="43109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Merge w:val="restar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6FBFC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166289C" w14:textId="55AA314D" w:rsidR="00EE58A1" w:rsidRPr="00EE58A1" w:rsidRDefault="00EE58A1" w:rsidP="00EE58A1">
                <w:pPr>
                  <w:spacing w:after="0" w:line="240" w:lineRule="auto"/>
                  <w:ind w:left="-1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16"/>
                  </w:rPr>
                  <w:t>☐</w:t>
                </w:r>
              </w:p>
            </w:tc>
          </w:sdtContent>
        </w:sdt>
        <w:tc>
          <w:tcPr>
            <w:tcW w:w="277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0A0CB" w14:textId="77777777" w:rsidR="00EE58A1" w:rsidRPr="005B2597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56776" w14:textId="445ABDE7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7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EE566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33120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EE58A1" w:rsidRPr="005B2597" w14:paraId="1716C0E8" w14:textId="77777777" w:rsidTr="001D4F6A">
        <w:trPr>
          <w:trHeight w:val="305"/>
          <w:jc w:val="center"/>
        </w:trPr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3C8F8F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4B5C28CE" w14:textId="77777777" w:rsidR="00EE58A1" w:rsidRPr="00EE58A1" w:rsidRDefault="00EE58A1" w:rsidP="00EE58A1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29964818" w14:textId="77777777" w:rsidR="00EE58A1" w:rsidRPr="00EE58A1" w:rsidRDefault="00EE58A1" w:rsidP="00EE58A1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  <w:hideMark/>
          </w:tcPr>
          <w:p w14:paraId="055891B8" w14:textId="77777777" w:rsidR="00EE58A1" w:rsidRPr="005B2597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B00E2" w14:textId="68342E9E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8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DAB0E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80078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EE58A1" w:rsidRPr="005B2597" w14:paraId="17C299B1" w14:textId="77777777" w:rsidTr="001D4F6A">
        <w:trPr>
          <w:trHeight w:val="305"/>
          <w:jc w:val="center"/>
        </w:trPr>
        <w:tc>
          <w:tcPr>
            <w:tcW w:w="170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742F1" w14:textId="77777777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</w:rPr>
              <w:t>Jongens U17</w:t>
            </w:r>
          </w:p>
          <w:p w14:paraId="33C8BDFC" w14:textId="192C5CB3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Garçons - </w:t>
            </w:r>
            <w:r w:rsidRPr="002F39DC">
              <w:rPr>
                <w:rFonts w:ascii="Calibri" w:eastAsia="Times New Roman" w:hAnsi="Calibri" w:cs="Calibri"/>
                <w:i/>
                <w:sz w:val="18"/>
                <w:szCs w:val="18"/>
              </w:rPr>
              <w:t>Boys U1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7</w:t>
            </w:r>
          </w:p>
        </w:tc>
        <w:sdt>
          <w:sdtPr>
            <w:rPr>
              <w:rFonts w:ascii="Calibri" w:eastAsia="Times New Roman" w:hAnsi="Calibri" w:cs="Calibri"/>
              <w:sz w:val="28"/>
              <w:szCs w:val="16"/>
            </w:rPr>
            <w:id w:val="-137029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6FBFC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72D4736" w14:textId="0DF5CF9E" w:rsidR="00EE58A1" w:rsidRPr="00EE58A1" w:rsidRDefault="00EE58A1" w:rsidP="00EE58A1">
                <w:pPr>
                  <w:spacing w:after="0" w:line="240" w:lineRule="auto"/>
                  <w:ind w:left="-1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8"/>
              <w:szCs w:val="16"/>
            </w:rPr>
            <w:id w:val="-9416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Merge w:val="restart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F6FBFC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F11B436" w14:textId="197E9FF1" w:rsidR="00EE58A1" w:rsidRPr="00EE58A1" w:rsidRDefault="00EE58A1" w:rsidP="00EE58A1">
                <w:pPr>
                  <w:spacing w:after="0" w:line="240" w:lineRule="auto"/>
                  <w:ind w:left="-1"/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  <w:szCs w:val="16"/>
                  </w:rPr>
                  <w:t>☐</w:t>
                </w:r>
              </w:p>
            </w:tc>
          </w:sdtContent>
        </w:sdt>
        <w:tc>
          <w:tcPr>
            <w:tcW w:w="277" w:type="dxa"/>
            <w:vMerge w:val="restart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B7467" w14:textId="77777777" w:rsidR="00EE58A1" w:rsidRPr="005B2597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D65C4" w14:textId="34ED4C39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9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5DB94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5B2A1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EE58A1" w:rsidRPr="005B2597" w14:paraId="63C785F5" w14:textId="77777777" w:rsidTr="001D4F6A">
        <w:trPr>
          <w:trHeight w:val="305"/>
          <w:jc w:val="center"/>
        </w:trPr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F8ECE8E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4496DA5A" w14:textId="77777777" w:rsidR="00EE58A1" w:rsidRPr="00E57283" w:rsidRDefault="00EE58A1" w:rsidP="00EE58A1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vAlign w:val="center"/>
          </w:tcPr>
          <w:p w14:paraId="6A439472" w14:textId="77777777" w:rsidR="00EE58A1" w:rsidRPr="00E57283" w:rsidRDefault="00EE58A1" w:rsidP="00EE58A1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528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DA2CCE1" w14:textId="77777777" w:rsidR="00EE58A1" w:rsidRPr="005B2597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AAA0F" w14:textId="0E9204F8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ABE84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BA937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EE58A1" w:rsidRPr="005B2597" w14:paraId="445881AB" w14:textId="77777777" w:rsidTr="001D4F6A">
        <w:trPr>
          <w:trHeight w:val="288"/>
          <w:jc w:val="center"/>
        </w:trPr>
        <w:tc>
          <w:tcPr>
            <w:tcW w:w="1701" w:type="dxa"/>
            <w:tcBorders>
              <w:top w:val="single" w:sz="2" w:space="0" w:color="000000" w:themeColor="text1"/>
            </w:tcBorders>
            <w:vAlign w:val="center"/>
          </w:tcPr>
          <w:p w14:paraId="69F57074" w14:textId="55ECFB1E" w:rsidR="00EE58A1" w:rsidRPr="005B2597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7E7FA85" w14:textId="77777777" w:rsidR="00EE58A1" w:rsidRPr="005B2597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98274C4" w14:textId="77777777" w:rsidR="00EE58A1" w:rsidRPr="005B2597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2" w:space="0" w:color="000000" w:themeColor="text1"/>
            </w:tcBorders>
            <w:vAlign w:val="center"/>
            <w:hideMark/>
          </w:tcPr>
          <w:p w14:paraId="4CC662BC" w14:textId="77777777" w:rsidR="00EE58A1" w:rsidRPr="005B2597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6B6D6" w14:textId="7FA92374" w:rsidR="00EE58A1" w:rsidRPr="002F39DC" w:rsidRDefault="00EE58A1" w:rsidP="00EE5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11</w:t>
            </w: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12933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6744C" w14:textId="77777777" w:rsidR="00EE58A1" w:rsidRPr="002F39DC" w:rsidRDefault="00EE58A1" w:rsidP="00EE58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39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 </w:t>
            </w:r>
          </w:p>
        </w:tc>
      </w:tr>
      <w:tr w:rsidR="001D4F6A" w:rsidRPr="00AE2012" w14:paraId="078E971C" w14:textId="77777777" w:rsidTr="001D4F6A">
        <w:trPr>
          <w:trHeight w:val="45"/>
          <w:jc w:val="center"/>
        </w:trPr>
        <w:tc>
          <w:tcPr>
            <w:tcW w:w="4678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71BED" w14:textId="64496612" w:rsidR="001D4F6A" w:rsidRPr="00AE2012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CC23BD">
              <w:rPr>
                <w:rFonts w:ascii="Calibri" w:eastAsia="Times New Roman" w:hAnsi="Calibri" w:cs="Calibri"/>
                <w:b/>
                <w:color w:val="E36C0A" w:themeColor="accent6" w:themeShade="BF"/>
                <w:sz w:val="24"/>
                <w:szCs w:val="24"/>
              </w:rPr>
              <w:t>ORDER T-SHIRTS</w:t>
            </w: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  <w:r w:rsidRPr="00071467">
              <w:rPr>
                <w:rFonts w:ascii="Calibri" w:eastAsia="Times New Roman" w:hAnsi="Calibri" w:cs="Calibri"/>
                <w:i/>
                <w:color w:val="E36C0A" w:themeColor="accent6" w:themeShade="BF"/>
                <w:sz w:val="20"/>
                <w:szCs w:val="20"/>
                <w:lang w:val="en-GB"/>
              </w:rPr>
              <w:t xml:space="preserve">- </w:t>
            </w:r>
            <w:r w:rsidRPr="00071467">
              <w:rPr>
                <w:rFonts w:ascii="Calibri" w:hAnsi="Calibri" w:cs="Calibri"/>
                <w:i/>
                <w:color w:val="E36C0A" w:themeColor="accent6" w:themeShade="BF"/>
                <w:sz w:val="20"/>
                <w:szCs w:val="20"/>
                <w:lang w:val="fr-FR"/>
              </w:rPr>
              <w:t>commande de T-shirts</w:t>
            </w:r>
            <w:r w:rsidRPr="00071467"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  <w:lang w:val="en-GB"/>
              </w:rPr>
              <w:t xml:space="preserve"> </w:t>
            </w:r>
            <w:r w:rsidRPr="00AE2012">
              <w:rPr>
                <w:rFonts w:ascii="Calibri" w:eastAsia="Times New Roman" w:hAnsi="Calibri" w:cs="Calibri"/>
                <w:sz w:val="12"/>
                <w:szCs w:val="12"/>
                <w:lang w:val="en-GB"/>
              </w:rPr>
              <w:t> </w:t>
            </w:r>
          </w:p>
        </w:tc>
        <w:tc>
          <w:tcPr>
            <w:tcW w:w="277" w:type="dxa"/>
            <w:tcBorders>
              <w:left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73388" w14:textId="77777777" w:rsidR="001D4F6A" w:rsidRPr="00AE2012" w:rsidRDefault="001D4F6A" w:rsidP="001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AE2012">
              <w:rPr>
                <w:rFonts w:ascii="Calibri" w:eastAsia="Times New Roman" w:hAnsi="Calibri" w:cs="Calibri"/>
                <w:sz w:val="12"/>
                <w:szCs w:val="12"/>
                <w:lang w:val="en-GB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358E7" w14:textId="77777777" w:rsidR="001D4F6A" w:rsidRPr="00D85B6E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8"/>
                <w:szCs w:val="8"/>
              </w:rPr>
            </w:pPr>
          </w:p>
          <w:p w14:paraId="5FE86BB0" w14:textId="582ABEB7" w:rsidR="001D4F6A" w:rsidRPr="00AE2012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</w:rPr>
              <w:t>BEGELEIDER</w:t>
            </w: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 xml:space="preserve">- </w:t>
            </w:r>
            <w:r w:rsidRPr="00367AF0">
              <w:rPr>
                <w:rFonts w:ascii="Calibri" w:hAnsi="Calibri" w:cs="Calibri"/>
                <w:bCs/>
                <w:i/>
                <w:color w:val="E36C0A" w:themeColor="accent6" w:themeShade="BF"/>
                <w:sz w:val="20"/>
                <w:szCs w:val="20"/>
                <w:lang w:val="fr-FR"/>
              </w:rPr>
              <w:t xml:space="preserve">superviseur </w:t>
            </w:r>
            <w:r w:rsidRPr="00367AF0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>- supervisor</w:t>
            </w:r>
          </w:p>
        </w:tc>
        <w:tc>
          <w:tcPr>
            <w:tcW w:w="1922" w:type="dxa"/>
            <w:tcBorders>
              <w:top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E3525" w14:textId="77777777" w:rsidR="001D4F6A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n-GB"/>
              </w:rPr>
            </w:pPr>
            <w:r w:rsidRPr="00AE2012">
              <w:rPr>
                <w:rFonts w:ascii="Calibri" w:eastAsia="Times New Roman" w:hAnsi="Calibri" w:cs="Calibri"/>
                <w:sz w:val="12"/>
                <w:szCs w:val="12"/>
                <w:lang w:val="en-GB"/>
              </w:rPr>
              <w:t> </w:t>
            </w:r>
          </w:p>
          <w:p w14:paraId="72782E21" w14:textId="378CC77F" w:rsidR="001D4F6A" w:rsidRPr="00AE2012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TEL</w:t>
            </w: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  <w:t xml:space="preserve"> - </w:t>
            </w:r>
            <w:r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  <w:lang w:val="en-GB"/>
              </w:rPr>
              <w:t>phone</w:t>
            </w:r>
          </w:p>
        </w:tc>
      </w:tr>
      <w:tr w:rsidR="001D4F6A" w:rsidRPr="005B2597" w14:paraId="2B84A20C" w14:textId="77777777" w:rsidTr="001D4F6A">
        <w:trPr>
          <w:trHeight w:val="305"/>
          <w:jc w:val="center"/>
        </w:trPr>
        <w:tc>
          <w:tcPr>
            <w:tcW w:w="4678" w:type="dxa"/>
            <w:gridSpan w:val="3"/>
            <w:vMerge w:val="restart"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Style w:val="Tabelraster"/>
              <w:tblW w:w="0" w:type="auto"/>
              <w:tblBorders>
                <w:top w:val="single" w:sz="4" w:space="0" w:color="943634" w:themeColor="accent2" w:themeShade="BF"/>
                <w:left w:val="single" w:sz="4" w:space="0" w:color="943634" w:themeColor="accent2" w:themeShade="BF"/>
                <w:bottom w:val="single" w:sz="4" w:space="0" w:color="943634" w:themeColor="accent2" w:themeShade="BF"/>
                <w:right w:val="single" w:sz="4" w:space="0" w:color="943634" w:themeColor="accent2" w:themeShade="BF"/>
                <w:insideH w:val="single" w:sz="4" w:space="0" w:color="943634" w:themeColor="accent2" w:themeShade="BF"/>
                <w:insideV w:val="single" w:sz="4" w:space="0" w:color="943634" w:themeColor="accent2" w:themeShade="BF"/>
              </w:tblBorders>
              <w:tblLook w:val="04A0" w:firstRow="1" w:lastRow="0" w:firstColumn="1" w:lastColumn="0" w:noHBand="0" w:noVBand="1"/>
            </w:tblPr>
            <w:tblGrid>
              <w:gridCol w:w="505"/>
              <w:gridCol w:w="502"/>
              <w:gridCol w:w="237"/>
              <w:gridCol w:w="572"/>
              <w:gridCol w:w="729"/>
              <w:gridCol w:w="278"/>
              <w:gridCol w:w="120"/>
              <w:gridCol w:w="303"/>
              <w:gridCol w:w="409"/>
              <w:gridCol w:w="399"/>
              <w:gridCol w:w="474"/>
            </w:tblGrid>
            <w:tr w:rsidR="00CA4229" w:rsidRPr="00CA4229" w14:paraId="1C8392C2" w14:textId="77777777" w:rsidTr="00CA4229">
              <w:tc>
                <w:tcPr>
                  <w:tcW w:w="1034" w:type="dxa"/>
                  <w:gridSpan w:val="2"/>
                  <w:tcBorders>
                    <w:right w:val="single" w:sz="4" w:space="0" w:color="943634" w:themeColor="accent2" w:themeShade="BF"/>
                  </w:tcBorders>
                  <w:shd w:val="clear" w:color="auto" w:fill="auto"/>
                </w:tcPr>
                <w:p w14:paraId="215B6825" w14:textId="3A902854" w:rsidR="00CA4229" w:rsidRPr="00CA4229" w:rsidRDefault="00CA4229" w:rsidP="00CA4229">
                  <w:pPr>
                    <w:jc w:val="center"/>
                    <w:rPr>
                      <w:rFonts w:ascii="Calibri" w:eastAsiaTheme="minorHAnsi" w:hAnsi="Calibri" w:cs="Calibri"/>
                      <w:color w:val="943634" w:themeColor="accent2" w:themeShade="BF"/>
                      <w:sz w:val="16"/>
                      <w:szCs w:val="16"/>
                    </w:rPr>
                  </w:pPr>
                  <w:r w:rsidRPr="00CA4229">
                    <w:rPr>
                      <w:rFonts w:ascii="Calibri" w:eastAsia="Times New Roman" w:hAnsi="Calibri" w:cs="Calibri"/>
                      <w:color w:val="943634" w:themeColor="accent2" w:themeShade="BF"/>
                      <w:sz w:val="16"/>
                      <w:szCs w:val="16"/>
                    </w:rPr>
                    <w:t>KIDS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19248FB9" w14:textId="77777777" w:rsidR="00CA4229" w:rsidRPr="00CA4229" w:rsidRDefault="00CA4229" w:rsidP="00CA4229">
                  <w:pPr>
                    <w:rPr>
                      <w:rFonts w:ascii="Calibri" w:eastAsia="Times New Roman" w:hAnsi="Calibri" w:cs="Calibri"/>
                      <w:color w:val="943634" w:themeColor="accen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2"/>
                  <w:tcBorders>
                    <w:left w:val="single" w:sz="4" w:space="0" w:color="943634" w:themeColor="accent2" w:themeShade="BF"/>
                    <w:right w:val="single" w:sz="4" w:space="0" w:color="943634" w:themeColor="accent2" w:themeShade="BF"/>
                  </w:tcBorders>
                  <w:shd w:val="clear" w:color="auto" w:fill="auto"/>
                </w:tcPr>
                <w:p w14:paraId="4AB71B39" w14:textId="566FF4DF" w:rsidR="00CA4229" w:rsidRPr="00CA4229" w:rsidRDefault="00CA4229" w:rsidP="00CA4229">
                  <w:pPr>
                    <w:jc w:val="center"/>
                    <w:rPr>
                      <w:rFonts w:ascii="Calibri" w:eastAsia="Times New Roman" w:hAnsi="Calibri" w:cs="Calibri"/>
                      <w:color w:val="943634" w:themeColor="accent2" w:themeShade="BF"/>
                      <w:sz w:val="16"/>
                      <w:szCs w:val="16"/>
                    </w:rPr>
                  </w:pPr>
                  <w:r w:rsidRPr="00CA4229">
                    <w:rPr>
                      <w:rFonts w:ascii="Calibri" w:eastAsia="Times New Roman" w:hAnsi="Calibri" w:cs="Calibri"/>
                      <w:color w:val="943634" w:themeColor="accent2" w:themeShade="BF"/>
                      <w:sz w:val="16"/>
                      <w:szCs w:val="16"/>
                    </w:rPr>
                    <w:t>MEN - HOMMES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53A96E68" w14:textId="77777777" w:rsidR="00CA4229" w:rsidRPr="00CA4229" w:rsidRDefault="00CA4229" w:rsidP="00CA4229">
                  <w:pPr>
                    <w:jc w:val="center"/>
                    <w:rPr>
                      <w:rFonts w:ascii="Calibri" w:eastAsia="Times New Roman" w:hAnsi="Calibri" w:cs="Calibri"/>
                      <w:color w:val="943634" w:themeColor="accen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1631" w:type="dxa"/>
                  <w:gridSpan w:val="5"/>
                  <w:tcBorders>
                    <w:left w:val="single" w:sz="4" w:space="0" w:color="943634" w:themeColor="accent2" w:themeShade="BF"/>
                  </w:tcBorders>
                </w:tcPr>
                <w:p w14:paraId="6D9C33FE" w14:textId="35DA2C30" w:rsidR="00CA4229" w:rsidRPr="00CA4229" w:rsidRDefault="00CA4229" w:rsidP="00CA4229">
                  <w:pPr>
                    <w:jc w:val="center"/>
                    <w:rPr>
                      <w:rFonts w:ascii="Calibri" w:eastAsia="Times New Roman" w:hAnsi="Calibri" w:cs="Calibri"/>
                      <w:bCs/>
                      <w:iCs/>
                      <w:color w:val="943634" w:themeColor="accent2" w:themeShade="BF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libri" w:eastAsia="Times New Roman" w:hAnsi="Calibri" w:cs="Calibri"/>
                      <w:color w:val="943634" w:themeColor="accent2" w:themeShade="BF"/>
                      <w:sz w:val="16"/>
                      <w:szCs w:val="16"/>
                    </w:rPr>
                    <w:t>WOMEN - FEMMES</w:t>
                  </w:r>
                </w:p>
              </w:tc>
            </w:tr>
            <w:tr w:rsidR="00CA4229" w:rsidRPr="00751D8B" w14:paraId="34619858" w14:textId="77777777" w:rsidTr="00CA4229">
              <w:tc>
                <w:tcPr>
                  <w:tcW w:w="507" w:type="dxa"/>
                </w:tcPr>
                <w:p w14:paraId="7EA1DD23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527" w:type="dxa"/>
                  <w:tcBorders>
                    <w:right w:val="single" w:sz="4" w:space="0" w:color="943634" w:themeColor="accent2" w:themeShade="BF"/>
                  </w:tcBorders>
                </w:tcPr>
                <w:p w14:paraId="22AD7E8E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69BA597B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943634" w:themeColor="accent2" w:themeShade="BF"/>
                  </w:tcBorders>
                  <w:vAlign w:val="center"/>
                </w:tcPr>
                <w:p w14:paraId="74DCC45B" w14:textId="2AAA7E41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43634" w:themeColor="accent2" w:themeShade="BF"/>
                  </w:tcBorders>
                </w:tcPr>
                <w:p w14:paraId="5465CECB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03F144CB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943634" w:themeColor="accent2" w:themeShade="BF"/>
                  </w:tcBorders>
                  <w:vAlign w:val="center"/>
                </w:tcPr>
                <w:p w14:paraId="60BB25C6" w14:textId="25FD5D4E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26" w:type="dxa"/>
                </w:tcPr>
                <w:p w14:paraId="06A50994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6D34C8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497" w:type="dxa"/>
                </w:tcPr>
                <w:p w14:paraId="6C8E911B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  <w:tr w:rsidR="00CA4229" w:rsidRPr="00751D8B" w14:paraId="2E1519A9" w14:textId="77777777" w:rsidTr="00CA4229">
              <w:tc>
                <w:tcPr>
                  <w:tcW w:w="507" w:type="dxa"/>
                </w:tcPr>
                <w:p w14:paraId="1F1E323A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527" w:type="dxa"/>
                  <w:tcBorders>
                    <w:right w:val="single" w:sz="4" w:space="0" w:color="943634" w:themeColor="accent2" w:themeShade="BF"/>
                  </w:tcBorders>
                </w:tcPr>
                <w:p w14:paraId="64798EC5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191EA4C0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943634" w:themeColor="accent2" w:themeShade="BF"/>
                  </w:tcBorders>
                  <w:vAlign w:val="center"/>
                </w:tcPr>
                <w:p w14:paraId="26670225" w14:textId="2D07A3AB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70" w:type="dxa"/>
                  <w:tcBorders>
                    <w:right w:val="single" w:sz="4" w:space="0" w:color="943634" w:themeColor="accent2" w:themeShade="BF"/>
                  </w:tcBorders>
                </w:tcPr>
                <w:p w14:paraId="58CA1277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537AA933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943634" w:themeColor="accent2" w:themeShade="BF"/>
                  </w:tcBorders>
                  <w:vAlign w:val="center"/>
                </w:tcPr>
                <w:p w14:paraId="5B3354F1" w14:textId="59E8CFD9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426" w:type="dxa"/>
                </w:tcPr>
                <w:p w14:paraId="5B4E891A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EEE8555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97" w:type="dxa"/>
                </w:tcPr>
                <w:p w14:paraId="4F7DF461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  <w:tr w:rsidR="00CA4229" w:rsidRPr="00751D8B" w14:paraId="65083997" w14:textId="77777777" w:rsidTr="00CA4229">
              <w:tc>
                <w:tcPr>
                  <w:tcW w:w="507" w:type="dxa"/>
                  <w:tcBorders>
                    <w:bottom w:val="single" w:sz="4" w:space="0" w:color="943634" w:themeColor="accent2" w:themeShade="BF"/>
                  </w:tcBorders>
                </w:tcPr>
                <w:p w14:paraId="7A863BDD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527" w:type="dxa"/>
                  <w:tcBorders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</w:tcPr>
                <w:p w14:paraId="0AB37477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5647AFD8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943634" w:themeColor="accent2" w:themeShade="BF"/>
                    <w:bottom w:val="single" w:sz="4" w:space="0" w:color="943634" w:themeColor="accent2" w:themeShade="BF"/>
                  </w:tcBorders>
                  <w:vAlign w:val="center"/>
                </w:tcPr>
                <w:p w14:paraId="2187B15B" w14:textId="47A3141E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</w:tcPr>
                <w:p w14:paraId="6DABA568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2C4ECA97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943634" w:themeColor="accent2" w:themeShade="BF"/>
                    <w:bottom w:val="single" w:sz="4" w:space="0" w:color="943634" w:themeColor="accent2" w:themeShade="BF"/>
                  </w:tcBorders>
                  <w:vAlign w:val="center"/>
                </w:tcPr>
                <w:p w14:paraId="6CF56D35" w14:textId="23B9DC8D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943634" w:themeColor="accent2" w:themeShade="BF"/>
                  </w:tcBorders>
                </w:tcPr>
                <w:p w14:paraId="1E6B6FC9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943634" w:themeColor="accent2" w:themeShade="BF"/>
                  </w:tcBorders>
                  <w:vAlign w:val="center"/>
                </w:tcPr>
                <w:p w14:paraId="1AAC2A4B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97" w:type="dxa"/>
                  <w:tcBorders>
                    <w:bottom w:val="single" w:sz="4" w:space="0" w:color="943634" w:themeColor="accent2" w:themeShade="BF"/>
                  </w:tcBorders>
                </w:tcPr>
                <w:p w14:paraId="59DF4288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  <w:tr w:rsidR="00CA4229" w:rsidRPr="00751D8B" w14:paraId="4284CFC1" w14:textId="77777777" w:rsidTr="00CA4229">
              <w:tc>
                <w:tcPr>
                  <w:tcW w:w="507" w:type="dxa"/>
                  <w:tcBorders>
                    <w:bottom w:val="single" w:sz="4" w:space="0" w:color="943634" w:themeColor="accent2" w:themeShade="BF"/>
                  </w:tcBorders>
                </w:tcPr>
                <w:p w14:paraId="07963C10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527" w:type="dxa"/>
                  <w:tcBorders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</w:tcPr>
                <w:p w14:paraId="298ADC00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6CECA063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943634" w:themeColor="accent2" w:themeShade="BF"/>
                    <w:bottom w:val="single" w:sz="4" w:space="0" w:color="943634" w:themeColor="accent2" w:themeShade="BF"/>
                  </w:tcBorders>
                  <w:vAlign w:val="center"/>
                </w:tcPr>
                <w:p w14:paraId="4F26A997" w14:textId="1731CF5B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XL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</w:tcPr>
                <w:p w14:paraId="1944EB89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64C999FB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left w:val="single" w:sz="4" w:space="0" w:color="943634" w:themeColor="accent2" w:themeShade="BF"/>
                    <w:bottom w:val="single" w:sz="4" w:space="0" w:color="943634" w:themeColor="accent2" w:themeShade="BF"/>
                  </w:tcBorders>
                  <w:vAlign w:val="center"/>
                </w:tcPr>
                <w:p w14:paraId="040CACE8" w14:textId="65BED3A0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943634" w:themeColor="accent2" w:themeShade="BF"/>
                  </w:tcBorders>
                </w:tcPr>
                <w:p w14:paraId="7551F45A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943634" w:themeColor="accent2" w:themeShade="BF"/>
                  </w:tcBorders>
                  <w:vAlign w:val="center"/>
                </w:tcPr>
                <w:p w14:paraId="64182A1D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97" w:type="dxa"/>
                  <w:tcBorders>
                    <w:bottom w:val="single" w:sz="4" w:space="0" w:color="943634" w:themeColor="accent2" w:themeShade="BF"/>
                  </w:tcBorders>
                </w:tcPr>
                <w:p w14:paraId="0E147979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  <w:tr w:rsidR="00CA4229" w:rsidRPr="00751D8B" w14:paraId="3021CAA1" w14:textId="77777777" w:rsidTr="00CA4229">
              <w:tc>
                <w:tcPr>
                  <w:tcW w:w="507" w:type="dxa"/>
                  <w:tcBorders>
                    <w:top w:val="single" w:sz="4" w:space="0" w:color="943634" w:themeColor="accent2" w:themeShade="BF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C22ECD0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943634" w:themeColor="accent2" w:themeShade="BF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2E3CF43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2931D72B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  <w:vAlign w:val="center"/>
                </w:tcPr>
                <w:p w14:paraId="5893262A" w14:textId="4CD1D6FF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XXL</w:t>
                  </w:r>
                </w:p>
              </w:tc>
              <w:tc>
                <w:tcPr>
                  <w:tcW w:w="770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</w:tcPr>
                <w:p w14:paraId="202BF785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EF6B28B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943634" w:themeColor="accent2" w:themeShade="BF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C3701F" w14:textId="252531DD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943634" w:themeColor="accent2" w:themeShade="BF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1B1480D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943634" w:themeColor="accent2" w:themeShade="BF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25FF0E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4" w:space="0" w:color="943634" w:themeColor="accent2" w:themeShade="BF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1B677E1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  <w:tr w:rsidR="00CA4229" w:rsidRPr="00751D8B" w14:paraId="49205495" w14:textId="77777777" w:rsidTr="00CA4229"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B675ECD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7ACAFEB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single" w:sz="4" w:space="0" w:color="943634" w:themeColor="accent2" w:themeShade="BF"/>
                  </w:tcBorders>
                  <w:shd w:val="clear" w:color="auto" w:fill="FFFFFF" w:themeFill="background1"/>
                </w:tcPr>
                <w:p w14:paraId="5A4DB7FB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  <w:vAlign w:val="center"/>
                </w:tcPr>
                <w:p w14:paraId="66E5B537" w14:textId="781860FD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  <w:r w:rsidRPr="00751D8B"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  <w:t>XXXL</w:t>
                  </w:r>
                </w:p>
              </w:tc>
              <w:tc>
                <w:tcPr>
                  <w:tcW w:w="770" w:type="dxa"/>
                  <w:tcBorders>
                    <w:top w:val="single" w:sz="4" w:space="0" w:color="943634" w:themeColor="accent2" w:themeShade="BF"/>
                    <w:left w:val="single" w:sz="4" w:space="0" w:color="943634" w:themeColor="accent2" w:themeShade="BF"/>
                    <w:bottom w:val="single" w:sz="4" w:space="0" w:color="943634" w:themeColor="accent2" w:themeShade="BF"/>
                    <w:right w:val="single" w:sz="4" w:space="0" w:color="943634" w:themeColor="accent2" w:themeShade="BF"/>
                  </w:tcBorders>
                </w:tcPr>
                <w:p w14:paraId="1565FFEF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03" w:type="dxa"/>
                  <w:gridSpan w:val="2"/>
                  <w:tcBorders>
                    <w:top w:val="nil"/>
                    <w:left w:val="single" w:sz="4" w:space="0" w:color="943634" w:themeColor="accent2" w:themeShade="BF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3C75E1E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183E75" w14:textId="792C4E5E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20BEB0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40118C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9EDF6C2" w14:textId="77777777" w:rsidR="00CA4229" w:rsidRPr="00751D8B" w:rsidRDefault="00CA4229" w:rsidP="00CA4229">
                  <w:pPr>
                    <w:jc w:val="right"/>
                    <w:rPr>
                      <w:rFonts w:ascii="Calibri" w:eastAsia="Times New Roman" w:hAnsi="Calibri" w:cs="Calibri"/>
                      <w:color w:val="943634" w:themeColor="accent2" w:themeShade="BF"/>
                      <w:sz w:val="18"/>
                      <w:szCs w:val="18"/>
                    </w:rPr>
                  </w:pPr>
                </w:p>
              </w:tc>
            </w:tr>
          </w:tbl>
          <w:p w14:paraId="1E3C2CC2" w14:textId="77777777" w:rsidR="001D4F6A" w:rsidRPr="005B2597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DC028" w14:textId="77777777" w:rsidR="001D4F6A" w:rsidRPr="005B2597" w:rsidRDefault="001D4F6A" w:rsidP="001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1826B" w14:textId="180BE674" w:rsidR="001D4F6A" w:rsidRPr="002F39DC" w:rsidRDefault="001D4F6A" w:rsidP="001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50C13" w14:textId="104DE9B8" w:rsidR="001D4F6A" w:rsidRPr="002F39DC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D2080" w14:textId="010DFA74" w:rsidR="001D4F6A" w:rsidRPr="002F39DC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D4F6A" w:rsidRPr="005B2597" w14:paraId="1AF21BC5" w14:textId="77777777" w:rsidTr="001D4F6A">
        <w:trPr>
          <w:trHeight w:val="305"/>
          <w:jc w:val="center"/>
        </w:trPr>
        <w:tc>
          <w:tcPr>
            <w:tcW w:w="4678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96E25" w14:textId="77777777" w:rsidR="001D4F6A" w:rsidRPr="005B2597" w:rsidRDefault="001D4F6A" w:rsidP="001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3355F" w14:textId="77777777" w:rsidR="001D4F6A" w:rsidRPr="005B2597" w:rsidRDefault="001D4F6A" w:rsidP="001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32C45" w14:textId="33AF053D" w:rsidR="001D4F6A" w:rsidRPr="002F39DC" w:rsidRDefault="001D4F6A" w:rsidP="001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613BB" w14:textId="31F23383" w:rsidR="001D4F6A" w:rsidRPr="002F39DC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FBD68" w14:textId="1B94AE5F" w:rsidR="001D4F6A" w:rsidRPr="002F39DC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D4F6A" w:rsidRPr="005B2597" w14:paraId="317B2643" w14:textId="77777777" w:rsidTr="001D4F6A">
        <w:trPr>
          <w:trHeight w:val="305"/>
          <w:jc w:val="center"/>
        </w:trPr>
        <w:tc>
          <w:tcPr>
            <w:tcW w:w="4678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01800" w14:textId="77777777" w:rsidR="001D4F6A" w:rsidRPr="005B2597" w:rsidRDefault="001D4F6A" w:rsidP="001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5A41F" w14:textId="77777777" w:rsidR="001D4F6A" w:rsidRPr="005B2597" w:rsidRDefault="001D4F6A" w:rsidP="001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43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61739" w14:textId="76D5F763" w:rsidR="001D4F6A" w:rsidRPr="002F39DC" w:rsidRDefault="001D4F6A" w:rsidP="001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5B701" w14:textId="3C6B2E24" w:rsidR="001D4F6A" w:rsidRPr="002F39DC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A7E47" w14:textId="5C68D2C8" w:rsidR="001D4F6A" w:rsidRPr="002F39DC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D4F6A" w:rsidRPr="005B2597" w14:paraId="6FAA16A7" w14:textId="77777777" w:rsidTr="001D4F6A">
        <w:trPr>
          <w:trHeight w:val="305"/>
          <w:jc w:val="center"/>
        </w:trPr>
        <w:tc>
          <w:tcPr>
            <w:tcW w:w="4678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A238" w14:textId="77777777" w:rsidR="001D4F6A" w:rsidRPr="005B2597" w:rsidRDefault="001D4F6A" w:rsidP="001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71BED" w14:textId="77777777" w:rsidR="001D4F6A" w:rsidRPr="005B2597" w:rsidRDefault="001D4F6A" w:rsidP="001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3AADF" w14:textId="77777777" w:rsidR="001D4F6A" w:rsidRPr="00E87653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8"/>
                <w:szCs w:val="8"/>
              </w:rPr>
            </w:pPr>
          </w:p>
          <w:p w14:paraId="64174E47" w14:textId="7AA1EFDA" w:rsidR="001D4F6A" w:rsidRPr="00071467" w:rsidRDefault="00E87653" w:rsidP="00E87653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</w:rPr>
              <w:t>SCHEIDSRECHTER</w:t>
            </w:r>
            <w:r w:rsidR="001D4F6A"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>–</w:t>
            </w:r>
            <w:r w:rsidR="001D4F6A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E36C0A" w:themeColor="accent6" w:themeShade="BF"/>
                <w:sz w:val="20"/>
                <w:szCs w:val="20"/>
                <w:lang w:val="fr-FR"/>
              </w:rPr>
              <w:t>arbitre - referee</w:t>
            </w:r>
          </w:p>
        </w:tc>
        <w:tc>
          <w:tcPr>
            <w:tcW w:w="19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472E2" w14:textId="77777777" w:rsidR="001D4F6A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n-GB"/>
              </w:rPr>
            </w:pPr>
            <w:r w:rsidRPr="00AE2012">
              <w:rPr>
                <w:rFonts w:ascii="Calibri" w:eastAsia="Times New Roman" w:hAnsi="Calibri" w:cs="Calibri"/>
                <w:sz w:val="12"/>
                <w:szCs w:val="12"/>
                <w:lang w:val="en-GB"/>
              </w:rPr>
              <w:t> </w:t>
            </w:r>
          </w:p>
          <w:p w14:paraId="6D22EB4F" w14:textId="1DE83AD2" w:rsidR="001D4F6A" w:rsidRPr="00071467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sz w:val="24"/>
                <w:szCs w:val="24"/>
              </w:rPr>
            </w:pP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4"/>
                <w:szCs w:val="24"/>
                <w:lang w:val="en-GB"/>
              </w:rPr>
              <w:t>TEL</w:t>
            </w:r>
            <w:r w:rsidRPr="0007146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sz w:val="20"/>
                <w:szCs w:val="20"/>
                <w:lang w:val="en-GB"/>
              </w:rPr>
              <w:t xml:space="preserve"> - </w:t>
            </w:r>
            <w:r w:rsidRPr="00071467">
              <w:rPr>
                <w:rFonts w:ascii="Calibri" w:eastAsia="Times New Roman" w:hAnsi="Calibri" w:cs="Calibri"/>
                <w:bCs/>
                <w:i/>
                <w:color w:val="E36C0A" w:themeColor="accent6" w:themeShade="BF"/>
                <w:sz w:val="20"/>
                <w:szCs w:val="20"/>
                <w:lang w:val="en-GB"/>
              </w:rPr>
              <w:t>phone</w:t>
            </w:r>
          </w:p>
        </w:tc>
      </w:tr>
      <w:tr w:rsidR="001D4F6A" w:rsidRPr="005B2597" w14:paraId="122DA8C9" w14:textId="77777777" w:rsidTr="001D4F6A">
        <w:trPr>
          <w:trHeight w:val="305"/>
          <w:jc w:val="center"/>
        </w:trPr>
        <w:tc>
          <w:tcPr>
            <w:tcW w:w="4678" w:type="dxa"/>
            <w:gridSpan w:val="3"/>
            <w:vMerge/>
            <w:shd w:val="clear" w:color="auto" w:fill="FFFF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406AB" w14:textId="77777777" w:rsidR="001D4F6A" w:rsidRPr="005B2597" w:rsidRDefault="001D4F6A" w:rsidP="001D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0ADA8" w14:textId="77777777" w:rsidR="001D4F6A" w:rsidRPr="005B2597" w:rsidRDefault="001D4F6A" w:rsidP="001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 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2D049" w14:textId="7C8136AD" w:rsidR="001D4F6A" w:rsidRPr="002F39DC" w:rsidRDefault="001D4F6A" w:rsidP="001D4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D5A95" w14:textId="1E6DFCA0" w:rsidR="001D4F6A" w:rsidRPr="002F39DC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6FB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8ECB5" w14:textId="1E3CD2C1" w:rsidR="001D4F6A" w:rsidRPr="002F39DC" w:rsidRDefault="001D4F6A" w:rsidP="001D4F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7CB0D000" w14:textId="77777777" w:rsidR="00FC7B4E" w:rsidRPr="00AE2012" w:rsidRDefault="00FC7B4E" w:rsidP="00314288">
      <w:pP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14:paraId="26289DEB" w14:textId="34C5D87D" w:rsidR="00A46F2D" w:rsidRPr="00CC23BD" w:rsidRDefault="00E24B40" w:rsidP="00CD3380">
      <w:pPr>
        <w:spacing w:after="0" w:line="240" w:lineRule="auto"/>
        <w:ind w:left="-142"/>
        <w:rPr>
          <w:rFonts w:ascii="Calibri" w:eastAsia="Times New Roman" w:hAnsi="Calibri" w:cs="Calibri"/>
          <w:color w:val="E36C0A" w:themeColor="accent6" w:themeShade="BF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E36C0A" w:themeColor="accent6" w:themeShade="BF"/>
          <w:sz w:val="24"/>
          <w:szCs w:val="24"/>
          <w:lang w:val="en-GB"/>
        </w:rPr>
        <w:t>BIJDRAGE VOOR DEELNAME</w:t>
      </w:r>
      <w:r w:rsidR="00A46F2D" w:rsidRPr="00CC23BD">
        <w:rPr>
          <w:rFonts w:ascii="Calibri" w:eastAsia="Times New Roman" w:hAnsi="Calibri" w:cs="Calibri"/>
          <w:b/>
          <w:bCs/>
          <w:color w:val="E36C0A" w:themeColor="accent6" w:themeShade="BF"/>
          <w:sz w:val="24"/>
          <w:szCs w:val="24"/>
          <w:lang w:val="en-GB"/>
        </w:rPr>
        <w:t xml:space="preserve"> </w:t>
      </w:r>
      <w:r w:rsidR="00605553" w:rsidRPr="00605553">
        <w:rPr>
          <w:rFonts w:ascii="Calibri" w:eastAsia="Times New Roman" w:hAnsi="Calibri" w:cs="Calibri"/>
          <w:bCs/>
          <w:color w:val="E36C0A" w:themeColor="accent6" w:themeShade="BF"/>
          <w:sz w:val="20"/>
          <w:szCs w:val="20"/>
          <w:lang w:val="en-GB"/>
        </w:rPr>
        <w:t>–</w:t>
      </w:r>
      <w:r w:rsidR="00A46F2D" w:rsidRPr="00605553">
        <w:rPr>
          <w:rFonts w:ascii="Calibri" w:eastAsia="Times New Roman" w:hAnsi="Calibri" w:cs="Calibri"/>
          <w:bCs/>
          <w:color w:val="E36C0A" w:themeColor="accent6" w:themeShade="BF"/>
          <w:sz w:val="20"/>
          <w:szCs w:val="20"/>
          <w:lang w:val="en-GB"/>
        </w:rPr>
        <w:t xml:space="preserve"> </w:t>
      </w:r>
      <w:r w:rsidR="00A46F2D" w:rsidRP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  <w:lang w:val="en-GB"/>
        </w:rPr>
        <w:t>cost</w:t>
      </w:r>
      <w:r w:rsid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  <w:lang w:val="en-GB"/>
        </w:rPr>
        <w:t>s</w:t>
      </w:r>
      <w:r w:rsidR="00605553" w:rsidRP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  <w:lang w:val="en-GB"/>
        </w:rPr>
        <w:t xml:space="preserve"> - </w:t>
      </w:r>
      <w:proofErr w:type="spellStart"/>
      <w:r w:rsidR="00605553" w:rsidRP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</w:rPr>
        <w:t>frais</w:t>
      </w:r>
      <w:proofErr w:type="spellEnd"/>
      <w:r w:rsidR="00605553" w:rsidRP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</w:rPr>
        <w:t xml:space="preserve"> de </w:t>
      </w:r>
      <w:proofErr w:type="spellStart"/>
      <w:r w:rsidR="00605553" w:rsidRPr="00605553">
        <w:rPr>
          <w:rFonts w:ascii="Calibri" w:eastAsia="Times New Roman" w:hAnsi="Calibri" w:cs="Calibri"/>
          <w:bCs/>
          <w:i/>
          <w:color w:val="E36C0A" w:themeColor="accent6" w:themeShade="BF"/>
          <w:sz w:val="20"/>
          <w:szCs w:val="20"/>
        </w:rPr>
        <w:t>participation</w:t>
      </w:r>
      <w:proofErr w:type="spellEnd"/>
    </w:p>
    <w:tbl>
      <w:tblPr>
        <w:tblW w:w="10916" w:type="dxa"/>
        <w:tblInd w:w="-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46"/>
        <w:gridCol w:w="7367"/>
        <w:gridCol w:w="284"/>
        <w:gridCol w:w="358"/>
        <w:gridCol w:w="754"/>
        <w:gridCol w:w="1089"/>
      </w:tblGrid>
      <w:tr w:rsidR="003B60FF" w:rsidRPr="005B2597" w14:paraId="26A179CB" w14:textId="77777777" w:rsidTr="00153D90">
        <w:trPr>
          <w:trHeight w:val="305"/>
        </w:trPr>
        <w:tc>
          <w:tcPr>
            <w:tcW w:w="51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7F3EF50B" w14:textId="77777777" w:rsidR="003B60FF" w:rsidRPr="00365742" w:rsidRDefault="003B60FF" w:rsidP="003B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6D5A7" w14:textId="5EADB52C" w:rsidR="003B60FF" w:rsidRPr="00003022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7"/>
              </w:rPr>
            </w:pPr>
            <w:r w:rsidRPr="00003022">
              <w:rPr>
                <w:rFonts w:ascii="Calibri" w:eastAsia="Times New Roman" w:hAnsi="Calibri" w:cs="Calibri"/>
                <w:b/>
                <w:sz w:val="20"/>
                <w:szCs w:val="17"/>
              </w:rPr>
              <w:t>€60</w:t>
            </w:r>
          </w:p>
        </w:tc>
        <w:tc>
          <w:tcPr>
            <w:tcW w:w="736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FB987B7" w14:textId="2F756420" w:rsidR="003B60FF" w:rsidRPr="000D2CB2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>ploegdeelname</w:t>
            </w:r>
          </w:p>
          <w:p w14:paraId="600F444F" w14:textId="23B30C8D" w:rsidR="003B60FF" w:rsidRPr="000D2CB2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>équipe</w:t>
            </w:r>
            <w:proofErr w:type="spellEnd"/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 - per team 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F49D3" w14:textId="7D69D4A2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FFB8B" w14:textId="77777777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7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1DFCF" w14:textId="2EA2196C" w:rsidR="003B60FF" w:rsidRPr="007E1ADD" w:rsidRDefault="008A0838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</w:t>
            </w:r>
            <w:r w:rsidR="003B60FF"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€</w:t>
            </w:r>
            <w:r w:rsidR="003B60F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60</w:t>
            </w:r>
          </w:p>
        </w:tc>
        <w:tc>
          <w:tcPr>
            <w:tcW w:w="10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3D9A6" w14:textId="77777777" w:rsidR="003B60FF" w:rsidRPr="005B2597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B60FF" w:rsidRPr="005B2597" w14:paraId="29DE2E50" w14:textId="77777777" w:rsidTr="00153D90">
        <w:trPr>
          <w:trHeight w:val="305"/>
        </w:trPr>
        <w:tc>
          <w:tcPr>
            <w:tcW w:w="518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1BCA14F9" w14:textId="77777777" w:rsidR="003B60FF" w:rsidRPr="00365742" w:rsidRDefault="003B60FF" w:rsidP="003B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U13</w:t>
            </w:r>
          </w:p>
        </w:tc>
        <w:tc>
          <w:tcPr>
            <w:tcW w:w="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3A588" w14:textId="5E294FAE" w:rsidR="003B60FF" w:rsidRPr="00003022" w:rsidRDefault="00003022" w:rsidP="003B60FF">
            <w:pPr>
              <w:spacing w:after="0" w:line="240" w:lineRule="auto"/>
              <w:rPr>
                <w:rFonts w:ascii="Calibri" w:hAnsi="Calibri" w:cs="Times New Roman"/>
                <w:b/>
                <w:iCs/>
                <w:sz w:val="20"/>
                <w:szCs w:val="17"/>
              </w:rPr>
            </w:pPr>
            <w:r>
              <w:rPr>
                <w:rFonts w:ascii="Calibri" w:hAnsi="Calibri" w:cs="Times New Roman"/>
                <w:b/>
                <w:iCs/>
                <w:sz w:val="20"/>
                <w:szCs w:val="17"/>
              </w:rPr>
              <w:t>€10</w:t>
            </w:r>
          </w:p>
        </w:tc>
        <w:tc>
          <w:tcPr>
            <w:tcW w:w="736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0D38A1" w14:textId="71E2A465" w:rsidR="003B60FF" w:rsidRPr="000D2CB2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>per speler/speelster, inclusief middagmaal (belegd broodje) + 1 drankje</w:t>
            </w:r>
          </w:p>
          <w:p w14:paraId="23B3315D" w14:textId="57BBCC07" w:rsidR="003B60FF" w:rsidRPr="000D2CB2" w:rsidRDefault="003B60FF" w:rsidP="003B60FF">
            <w:pPr>
              <w:spacing w:after="0" w:line="240" w:lineRule="auto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0D2CB2">
              <w:rPr>
                <w:rFonts w:ascii="Calibri" w:hAnsi="Calibri" w:cs="Times New Roman"/>
                <w:i/>
                <w:iCs/>
                <w:sz w:val="18"/>
                <w:szCs w:val="18"/>
                <w:lang w:val="fr-FR"/>
              </w:rPr>
              <w:t>par joueur, repas inclus (sandwich) + boisson</w:t>
            </w:r>
            <w:r w:rsidR="00003022" w:rsidRPr="000D2CB2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 * </w:t>
            </w:r>
            <w:r w:rsidRPr="000D2CB2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 </w:t>
            </w:r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per player, meal included (sandwich) drink  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24ABE" w14:textId="2AD40AE8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A29EC" w14:textId="77777777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726D8" w14:textId="2303DBCF" w:rsidR="003B60FF" w:rsidRPr="007E1ADD" w:rsidRDefault="008A0838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</w:t>
            </w:r>
            <w:r w:rsidR="003B60FF"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€ </w:t>
            </w:r>
            <w:r w:rsidR="003B60FF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10</w:t>
            </w:r>
          </w:p>
        </w:tc>
        <w:tc>
          <w:tcPr>
            <w:tcW w:w="10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69D35B" w14:textId="77777777" w:rsidR="003B60FF" w:rsidRPr="005B2597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B60FF" w:rsidRPr="005B2597" w14:paraId="40702DF9" w14:textId="77777777" w:rsidTr="00153D90">
        <w:trPr>
          <w:trHeight w:val="305"/>
        </w:trPr>
        <w:tc>
          <w:tcPr>
            <w:tcW w:w="518" w:type="dxa"/>
            <w:tcBorders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4BA38E40" w14:textId="77777777" w:rsidR="003B60FF" w:rsidRPr="00365742" w:rsidRDefault="003B60FF" w:rsidP="003B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12B47" w14:textId="529C539B" w:rsidR="003B60FF" w:rsidRPr="00003022" w:rsidRDefault="00003022" w:rsidP="003B60F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7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7"/>
              </w:rPr>
              <w:t>€17</w:t>
            </w:r>
          </w:p>
        </w:tc>
        <w:tc>
          <w:tcPr>
            <w:tcW w:w="7367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1201B8DC" w14:textId="01336F25" w:rsidR="003B60FF" w:rsidRPr="000D2CB2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>Optioneel op donderdagavond:</w:t>
            </w:r>
            <w:r w:rsidR="00003022" w:rsidRPr="000D2CB2">
              <w:rPr>
                <w:rFonts w:ascii="Calibri" w:eastAsia="Times New Roman" w:hAnsi="Calibri" w:cs="Calibri"/>
                <w:sz w:val="18"/>
                <w:szCs w:val="18"/>
              </w:rPr>
              <w:t xml:space="preserve"> deelname barbecue, prijs per persoon</w:t>
            </w:r>
          </w:p>
          <w:p w14:paraId="19909CD9" w14:textId="18798A79" w:rsidR="003B60FF" w:rsidRPr="000D2CB2" w:rsidRDefault="003B60FF" w:rsidP="00003022">
            <w:pPr>
              <w:spacing w:after="0" w:line="240" w:lineRule="auto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0D2CB2">
              <w:rPr>
                <w:rFonts w:ascii="Calibri" w:eastAsia="Times New Roman" w:hAnsi="Calibri" w:cs="Calibri"/>
                <w:i/>
                <w:sz w:val="18"/>
                <w:szCs w:val="18"/>
                <w:lang w:val="fr-FR"/>
              </w:rPr>
              <w:t>En opti</w:t>
            </w:r>
            <w:r w:rsidR="00003022" w:rsidRPr="000D2CB2">
              <w:rPr>
                <w:rFonts w:ascii="Calibri" w:eastAsia="Times New Roman" w:hAnsi="Calibri" w:cs="Calibri"/>
                <w:i/>
                <w:sz w:val="18"/>
                <w:szCs w:val="18"/>
                <w:lang w:val="fr-FR"/>
              </w:rPr>
              <w:t xml:space="preserve">on le jeudi soir : prix barbecue </w:t>
            </w:r>
            <w:r w:rsidRPr="000D2CB2">
              <w:rPr>
                <w:rFonts w:ascii="Calibri" w:eastAsia="Times New Roman" w:hAnsi="Calibri" w:cs="Calibri"/>
                <w:i/>
                <w:sz w:val="18"/>
                <w:szCs w:val="18"/>
                <w:lang w:val="fr-FR"/>
              </w:rPr>
              <w:t xml:space="preserve"> pp</w:t>
            </w:r>
            <w:r w:rsidRPr="000D2CB2">
              <w:rPr>
                <w:rFonts w:ascii="Calibri" w:eastAsia="Times New Roman" w:hAnsi="Calibri" w:cs="Calibri"/>
                <w:i/>
                <w:sz w:val="18"/>
                <w:szCs w:val="18"/>
              </w:rPr>
              <w:t xml:space="preserve"> - </w:t>
            </w:r>
            <w:r w:rsidRPr="000D2CB2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 xml:space="preserve">Optional on Thursday evening: </w:t>
            </w:r>
            <w:r w:rsidR="00003022" w:rsidRPr="000D2CB2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 xml:space="preserve">price barbecue </w:t>
            </w:r>
            <w:r w:rsidRPr="000D2CB2">
              <w:rPr>
                <w:rFonts w:ascii="Calibri" w:eastAsia="Times New Roman" w:hAnsi="Calibri" w:cs="Calibri"/>
                <w:i/>
                <w:sz w:val="18"/>
                <w:szCs w:val="18"/>
                <w:lang w:val="en-US"/>
              </w:rPr>
              <w:t xml:space="preserve">pp 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617C3" w14:textId="4AC59922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A6CEE" w14:textId="77777777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7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1BF2E" w14:textId="55570E92" w:rsidR="003B60FF" w:rsidRPr="007E1ADD" w:rsidRDefault="008A0838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</w:t>
            </w:r>
            <w:r w:rsidR="003B60FF"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€ </w:t>
            </w:r>
            <w:r w:rsidR="00601D6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17</w:t>
            </w:r>
          </w:p>
        </w:tc>
        <w:tc>
          <w:tcPr>
            <w:tcW w:w="10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FFD95" w14:textId="77777777" w:rsidR="003B60FF" w:rsidRPr="005B2597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8A0838" w:rsidRPr="005B2597" w14:paraId="047D4F39" w14:textId="77777777" w:rsidTr="00153D90">
        <w:trPr>
          <w:trHeight w:val="305"/>
        </w:trPr>
        <w:tc>
          <w:tcPr>
            <w:tcW w:w="518" w:type="dxa"/>
            <w:vMerge w:val="restart"/>
            <w:tcBorders>
              <w:top w:val="single" w:sz="4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  <w:vAlign w:val="center"/>
          </w:tcPr>
          <w:p w14:paraId="57E468A9" w14:textId="77777777" w:rsidR="003B60FF" w:rsidRPr="00365742" w:rsidRDefault="003B60FF" w:rsidP="003B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U15</w:t>
            </w:r>
          </w:p>
          <w:p w14:paraId="708FF2D6" w14:textId="77777777" w:rsidR="003B60FF" w:rsidRPr="00365742" w:rsidRDefault="003B60FF" w:rsidP="003B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&amp;</w:t>
            </w:r>
          </w:p>
          <w:p w14:paraId="5D63E012" w14:textId="77777777" w:rsidR="003B60FF" w:rsidRPr="00365742" w:rsidRDefault="003B60FF" w:rsidP="003B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</w:pPr>
            <w:r w:rsidRPr="00365742">
              <w:rPr>
                <w:rFonts w:ascii="Calibri" w:eastAsia="Times New Roman" w:hAnsi="Calibri" w:cs="Calibri"/>
                <w:b/>
                <w:color w:val="FFFFFF" w:themeColor="background1"/>
                <w:sz w:val="28"/>
                <w:szCs w:val="28"/>
              </w:rPr>
              <w:t>U17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6086C" w14:textId="4051ACC0" w:rsidR="003B60FF" w:rsidRPr="00003022" w:rsidRDefault="00601D6D" w:rsidP="003B60F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7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7"/>
                <w:lang w:val="en-US"/>
              </w:rPr>
              <w:t>€13</w:t>
            </w:r>
            <w:r w:rsidR="00003022">
              <w:rPr>
                <w:rFonts w:ascii="Calibri" w:eastAsia="Times New Roman" w:hAnsi="Calibri" w:cs="Calibri"/>
                <w:b/>
                <w:sz w:val="20"/>
                <w:szCs w:val="17"/>
                <w:lang w:val="en-US"/>
              </w:rPr>
              <w:t>5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E4CA9C" w14:textId="480DDC50" w:rsidR="003B60FF" w:rsidRPr="000D2CB2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 xml:space="preserve">per ploeg voor deelname tornooi en </w:t>
            </w:r>
            <w:r w:rsidRPr="00CC40C2">
              <w:rPr>
                <w:rFonts w:ascii="Calibri" w:eastAsia="Times New Roman" w:hAnsi="Calibri" w:cs="Calibri"/>
                <w:b/>
                <w:sz w:val="18"/>
                <w:szCs w:val="18"/>
                <w:shd w:val="clear" w:color="auto" w:fill="FDE9D9" w:themeFill="accent6" w:themeFillTint="33"/>
              </w:rPr>
              <w:t>€ 50,00 waarborg</w:t>
            </w: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14:paraId="41F0628F" w14:textId="65095C9D" w:rsidR="003B60FF" w:rsidRPr="000D2CB2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par </w:t>
            </w:r>
            <w:proofErr w:type="spellStart"/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>équipe</w:t>
            </w:r>
            <w:proofErr w:type="spellEnd"/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 plus </w:t>
            </w:r>
            <w:proofErr w:type="spellStart"/>
            <w:r w:rsidRPr="00CC40C2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shd w:val="clear" w:color="auto" w:fill="FDE9D9" w:themeFill="accent6" w:themeFillTint="33"/>
                <w:lang w:val="en-US"/>
              </w:rPr>
              <w:t>une</w:t>
            </w:r>
            <w:proofErr w:type="spellEnd"/>
            <w:r w:rsidRPr="00CC40C2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shd w:val="clear" w:color="auto" w:fill="FDE9D9" w:themeFill="accent6" w:themeFillTint="33"/>
                <w:lang w:val="en-US"/>
              </w:rPr>
              <w:t xml:space="preserve"> </w:t>
            </w:r>
            <w:proofErr w:type="spellStart"/>
            <w:r w:rsidRPr="00CC40C2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shd w:val="clear" w:color="auto" w:fill="FDE9D9" w:themeFill="accent6" w:themeFillTint="33"/>
                <w:lang w:val="en-US"/>
              </w:rPr>
              <w:t>garantie</w:t>
            </w:r>
            <w:proofErr w:type="spellEnd"/>
            <w:r w:rsidRPr="00CC40C2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shd w:val="clear" w:color="auto" w:fill="FDE9D9" w:themeFill="accent6" w:themeFillTint="33"/>
                <w:lang w:val="en-US"/>
              </w:rPr>
              <w:t xml:space="preserve"> de 50,00</w:t>
            </w:r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53D90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 * </w:t>
            </w:r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 per team plus </w:t>
            </w:r>
            <w:proofErr w:type="spellStart"/>
            <w:r w:rsidRPr="00CC40C2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shd w:val="clear" w:color="auto" w:fill="FDE9D9" w:themeFill="accent6" w:themeFillTint="33"/>
                <w:lang w:val="en-US"/>
              </w:rPr>
              <w:t>garantee</w:t>
            </w:r>
            <w:proofErr w:type="spellEnd"/>
            <w:r w:rsidRPr="00CC40C2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shd w:val="clear" w:color="auto" w:fill="FDE9D9" w:themeFill="accent6" w:themeFillTint="33"/>
                <w:lang w:val="en-US"/>
              </w:rPr>
              <w:t xml:space="preserve"> €  50,00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E15C9" w14:textId="3B338133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6B848" w14:textId="77777777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86A16" w14:textId="620DBF51" w:rsidR="003B60FF" w:rsidRPr="007E1ADD" w:rsidRDefault="008A0838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</w:t>
            </w:r>
            <w:r w:rsidR="003B60FF"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€</w:t>
            </w:r>
            <w:r w:rsidR="00C71C6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18</w:t>
            </w:r>
            <w:bookmarkStart w:id="0" w:name="_GoBack"/>
            <w:bookmarkEnd w:id="0"/>
            <w:r w:rsidR="00153D9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AB638" w14:textId="77777777" w:rsidR="003B60FF" w:rsidRPr="005B2597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8A0838" w:rsidRPr="005B2597" w14:paraId="22CC1162" w14:textId="77777777" w:rsidTr="00153D90">
        <w:trPr>
          <w:trHeight w:val="305"/>
        </w:trPr>
        <w:tc>
          <w:tcPr>
            <w:tcW w:w="518" w:type="dxa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5654FF1E" w14:textId="77777777" w:rsidR="003B60FF" w:rsidRPr="00365742" w:rsidRDefault="003B60FF" w:rsidP="003B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1EF3C" w14:textId="559E9B54" w:rsidR="003B60FF" w:rsidRPr="00153D90" w:rsidRDefault="00153D90" w:rsidP="003B60FF">
            <w:pPr>
              <w:spacing w:after="0" w:line="240" w:lineRule="auto"/>
              <w:rPr>
                <w:rFonts w:ascii="Calibri" w:hAnsi="Calibri" w:cs="Times New Roman"/>
                <w:b/>
                <w:iCs/>
                <w:sz w:val="20"/>
                <w:szCs w:val="17"/>
              </w:rPr>
            </w:pPr>
            <w:r w:rsidRPr="00153D90">
              <w:rPr>
                <w:rFonts w:ascii="Calibri" w:hAnsi="Calibri" w:cs="Times New Roman"/>
                <w:b/>
                <w:iCs/>
                <w:sz w:val="20"/>
                <w:szCs w:val="17"/>
              </w:rPr>
              <w:t>€ 60</w:t>
            </w:r>
          </w:p>
        </w:tc>
        <w:tc>
          <w:tcPr>
            <w:tcW w:w="736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63E7F5E" w14:textId="7BD9842F" w:rsidR="00153D90" w:rsidRPr="000D2CB2" w:rsidRDefault="003B60FF" w:rsidP="003B60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>per persoon voor 4 maaltijden (</w:t>
            </w:r>
            <w:r w:rsidR="00153D90" w:rsidRPr="000D2CB2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>middag</w:t>
            </w:r>
            <w:r w:rsidR="00153D90" w:rsidRPr="000D2CB2">
              <w:rPr>
                <w:rFonts w:ascii="Calibri" w:eastAsia="Times New Roman" w:hAnsi="Calibri" w:cs="Calibri"/>
                <w:sz w:val="18"/>
                <w:szCs w:val="18"/>
              </w:rPr>
              <w:t>en</w:t>
            </w: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 xml:space="preserve">, </w:t>
            </w:r>
            <w:r w:rsidR="00153D90" w:rsidRPr="000D2CB2">
              <w:rPr>
                <w:rFonts w:ascii="Calibri" w:eastAsia="Times New Roman" w:hAnsi="Calibri" w:cs="Calibri"/>
                <w:sz w:val="18"/>
                <w:szCs w:val="18"/>
              </w:rPr>
              <w:t>barbecue en ontbijt</w:t>
            </w: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 xml:space="preserve">) en 1 overnachting </w:t>
            </w:r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6E266340" w14:textId="624F8AB8" w:rsidR="003B60FF" w:rsidRPr="000D2CB2" w:rsidRDefault="003B60FF" w:rsidP="00153D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/>
              </w:rPr>
              <w:t>par personne pour 4 repas et 1 nuitée</w:t>
            </w:r>
            <w:r w:rsidR="00153D90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 xml:space="preserve"> *  </w:t>
            </w:r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>per person for 4 meals and 1 overnight stay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399B4" w14:textId="0A36AA0D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C5E1E" w14:textId="77777777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36290" w14:textId="759BB63B" w:rsidR="003B60FF" w:rsidRPr="007E1ADD" w:rsidRDefault="008A0838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</w:t>
            </w:r>
            <w:r w:rsidR="003B60FF"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€ </w:t>
            </w:r>
            <w:r w:rsidR="00153D9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60</w:t>
            </w:r>
          </w:p>
        </w:tc>
        <w:tc>
          <w:tcPr>
            <w:tcW w:w="10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91AF5" w14:textId="77777777" w:rsidR="003B60FF" w:rsidRPr="005B2597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153D90" w:rsidRPr="005B2597" w14:paraId="5344EC60" w14:textId="77777777" w:rsidTr="00153D90">
        <w:trPr>
          <w:trHeight w:val="305"/>
        </w:trPr>
        <w:tc>
          <w:tcPr>
            <w:tcW w:w="51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</w:tcPr>
          <w:p w14:paraId="09C3910E" w14:textId="77777777" w:rsidR="003B60FF" w:rsidRPr="00365742" w:rsidRDefault="003B60FF" w:rsidP="003B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ABEA1" w14:textId="38D41445" w:rsidR="003B60FF" w:rsidRPr="00153D90" w:rsidRDefault="00153D90" w:rsidP="003B60F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7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17"/>
                <w:lang w:val="en-US"/>
              </w:rPr>
              <w:t>€ 70</w:t>
            </w:r>
          </w:p>
        </w:tc>
        <w:tc>
          <w:tcPr>
            <w:tcW w:w="736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EB05B4" w14:textId="6C36A787" w:rsidR="003B60FF" w:rsidRPr="000D2CB2" w:rsidRDefault="003B60FF" w:rsidP="003B60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 xml:space="preserve">per persoon voor </w:t>
            </w:r>
            <w:r w:rsidRPr="000D2CB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5</w:t>
            </w: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 xml:space="preserve"> maaltijden (extra ontbijt) en </w:t>
            </w:r>
            <w:r w:rsidRPr="000D2CB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 2</w:t>
            </w:r>
            <w:r w:rsidRPr="000D2CB2">
              <w:rPr>
                <w:rFonts w:ascii="Calibri" w:eastAsia="Times New Roman" w:hAnsi="Calibri" w:cs="Calibri"/>
                <w:sz w:val="18"/>
                <w:szCs w:val="18"/>
              </w:rPr>
              <w:t xml:space="preserve"> overnachtingen</w:t>
            </w:r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09EEEED1" w14:textId="220FD95B" w:rsidR="003B60FF" w:rsidRPr="000D2CB2" w:rsidRDefault="00153D90" w:rsidP="000D2CB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/>
              </w:rPr>
            </w:pPr>
            <w:r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70 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/>
              </w:rPr>
              <w:t xml:space="preserve">par personne pour 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u w:val="single"/>
                <w:lang w:val="fr-FR"/>
              </w:rPr>
              <w:t>5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/>
              </w:rPr>
              <w:t xml:space="preserve"> repas et 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u w:val="single"/>
                <w:lang w:val="fr-FR"/>
              </w:rPr>
              <w:t>2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fr-FR"/>
              </w:rPr>
              <w:t xml:space="preserve"> nuitées - 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0D2CB2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>70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 per person for 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u w:val="single"/>
                <w:lang w:val="en-US"/>
              </w:rPr>
              <w:t>5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 xml:space="preserve"> meals and 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u w:val="single"/>
                <w:lang w:val="en-US"/>
              </w:rPr>
              <w:t xml:space="preserve">2 </w:t>
            </w:r>
            <w:r w:rsidR="003B60FF" w:rsidRPr="000D2CB2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US"/>
              </w:rPr>
              <w:t>overnight stays</w:t>
            </w:r>
          </w:p>
        </w:tc>
        <w:tc>
          <w:tcPr>
            <w:tcW w:w="2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FEAD4" w14:textId="26C26023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#</w:t>
            </w:r>
          </w:p>
        </w:tc>
        <w:tc>
          <w:tcPr>
            <w:tcW w:w="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06D4E" w14:textId="77777777" w:rsidR="003B60FF" w:rsidRPr="007E1ADD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7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E1C36" w14:textId="0AAFE690" w:rsidR="003B60FF" w:rsidRPr="007E1ADD" w:rsidRDefault="008A0838" w:rsidP="003B60F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x</w:t>
            </w:r>
            <w:r w:rsidR="003B60FF" w:rsidRPr="007E1AD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€ </w:t>
            </w:r>
            <w:r w:rsidR="00153D9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>70</w:t>
            </w:r>
          </w:p>
        </w:tc>
        <w:tc>
          <w:tcPr>
            <w:tcW w:w="10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CF30D" w14:textId="77777777" w:rsidR="003B60FF" w:rsidRPr="005B2597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259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=€ </w:t>
            </w:r>
          </w:p>
        </w:tc>
      </w:tr>
      <w:tr w:rsidR="003B60FF" w:rsidRPr="005519DC" w14:paraId="21A22140" w14:textId="77777777" w:rsidTr="00153D90">
        <w:trPr>
          <w:trHeight w:val="328"/>
        </w:trPr>
        <w:tc>
          <w:tcPr>
            <w:tcW w:w="843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36C0A" w:themeFill="accent6" w:themeFillShade="BF"/>
            <w:vAlign w:val="center"/>
          </w:tcPr>
          <w:p w14:paraId="162CF0A0" w14:textId="6FEB1F88" w:rsidR="003B60FF" w:rsidRPr="00153D90" w:rsidRDefault="003B60FF" w:rsidP="00153D90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/>
              </w:rPr>
            </w:pPr>
            <w:r w:rsidRPr="00153D90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D90">
              <w:rPr>
                <w:rFonts w:ascii="Calibri" w:eastAsia="Times New Roman" w:hAnsi="Calibri" w:cs="Calibri"/>
                <w:b/>
                <w:color w:val="FFFFFF" w:themeColor="background1"/>
                <w:lang w:val="en-US"/>
              </w:rPr>
              <w:t>Bestelling</w:t>
            </w:r>
            <w:proofErr w:type="spellEnd"/>
            <w:r w:rsidRPr="00153D90">
              <w:rPr>
                <w:rFonts w:ascii="Calibri" w:eastAsia="Times New Roman" w:hAnsi="Calibri" w:cs="Calibri"/>
                <w:b/>
                <w:color w:val="FFFFFF" w:themeColor="background1"/>
                <w:lang w:val="en-US"/>
              </w:rPr>
              <w:t xml:space="preserve"> T-shirts (</w:t>
            </w:r>
            <w:proofErr w:type="spellStart"/>
            <w:r w:rsidRPr="00153D90">
              <w:rPr>
                <w:rFonts w:ascii="Calibri" w:eastAsia="Times New Roman" w:hAnsi="Calibri" w:cs="Calibri"/>
                <w:b/>
                <w:color w:val="FFFFFF" w:themeColor="background1"/>
                <w:u w:val="single"/>
                <w:lang w:val="en-US"/>
              </w:rPr>
              <w:t>optioneel</w:t>
            </w:r>
            <w:proofErr w:type="spellEnd"/>
            <w:r w:rsidRPr="00153D90">
              <w:rPr>
                <w:rFonts w:ascii="Calibri" w:eastAsia="Times New Roman" w:hAnsi="Calibri" w:cs="Calibri"/>
                <w:b/>
                <w:color w:val="FFFFFF" w:themeColor="background1"/>
                <w:lang w:val="en-US"/>
              </w:rPr>
              <w:t>) –</w:t>
            </w:r>
            <w:r w:rsidRPr="00153D90">
              <w:rPr>
                <w:rFonts w:ascii="Calibri" w:eastAsia="Times New Roman" w:hAnsi="Calibri" w:cs="Calibri"/>
                <w:b/>
                <w:i/>
                <w:color w:val="FFFFFF" w:themeColor="background1"/>
                <w:lang w:val="en-US"/>
              </w:rPr>
              <w:t xml:space="preserve"> T-shirts (</w:t>
            </w:r>
            <w:r w:rsidRPr="00153D90">
              <w:rPr>
                <w:rFonts w:ascii="Calibri" w:eastAsia="Times New Roman" w:hAnsi="Calibri" w:cs="Calibri"/>
                <w:b/>
                <w:i/>
                <w:color w:val="FFFFFF" w:themeColor="background1"/>
                <w:u w:val="single"/>
                <w:lang w:val="en-US"/>
              </w:rPr>
              <w:t>optional</w:t>
            </w:r>
            <w:r w:rsidRPr="00153D90">
              <w:rPr>
                <w:rFonts w:ascii="Calibri" w:eastAsia="Times New Roman" w:hAnsi="Calibri" w:cs="Calibri"/>
                <w:b/>
                <w:i/>
                <w:color w:val="FFFFFF" w:themeColor="background1"/>
                <w:lang w:val="en-US"/>
              </w:rPr>
              <w:t>)</w:t>
            </w:r>
            <w:r w:rsidRPr="00153D90">
              <w:rPr>
                <w:rFonts w:ascii="Calibri" w:eastAsia="Times New Roman" w:hAnsi="Calibri" w:cs="Calibri"/>
                <w:b/>
                <w:color w:val="FFFFFF" w:themeColor="background1"/>
                <w:lang w:val="en-US"/>
              </w:rPr>
              <w:t xml:space="preserve">  - €</w:t>
            </w:r>
            <w:r w:rsidR="00153D90" w:rsidRPr="00153D90">
              <w:rPr>
                <w:rFonts w:ascii="Calibri" w:eastAsia="Times New Roman" w:hAnsi="Calibri" w:cs="Calibri"/>
                <w:b/>
                <w:color w:val="FFFFFF" w:themeColor="background1"/>
                <w:lang w:val="en-US"/>
              </w:rPr>
              <w:t>25/</w:t>
            </w:r>
            <w:proofErr w:type="spellStart"/>
            <w:r w:rsidRPr="00153D90">
              <w:rPr>
                <w:rFonts w:ascii="Calibri" w:eastAsia="Times New Roman" w:hAnsi="Calibri" w:cs="Calibri"/>
                <w:b/>
                <w:color w:val="FFFFFF" w:themeColor="background1"/>
                <w:lang w:val="en-US"/>
              </w:rPr>
              <w:t>stuk</w:t>
            </w:r>
            <w:proofErr w:type="spellEnd"/>
            <w:r w:rsidRPr="00153D90">
              <w:rPr>
                <w:rFonts w:ascii="Calibri" w:eastAsia="Times New Roman" w:hAnsi="Calibri" w:cs="Calibri"/>
                <w:b/>
                <w:color w:val="FFFFFF" w:themeColor="background1"/>
                <w:lang w:val="en-US"/>
              </w:rPr>
              <w:t xml:space="preserve"> - </w:t>
            </w:r>
            <w:r w:rsidR="00CA4229">
              <w:rPr>
                <w:rFonts w:ascii="Calibri" w:eastAsia="Times New Roman" w:hAnsi="Calibri" w:cs="Calibri"/>
                <w:b/>
                <w:i/>
                <w:color w:val="FFFFFF" w:themeColor="background1"/>
                <w:lang w:val="en-US"/>
              </w:rPr>
              <w:t>€25</w:t>
            </w:r>
            <w:r w:rsidRPr="00153D90">
              <w:rPr>
                <w:rFonts w:ascii="Calibri" w:eastAsia="Times New Roman" w:hAnsi="Calibri" w:cs="Calibri"/>
                <w:b/>
                <w:i/>
                <w:color w:val="FFFFFF" w:themeColor="background1"/>
                <w:lang w:val="en-US"/>
              </w:rPr>
              <w:t>/piece</w:t>
            </w:r>
          </w:p>
        </w:tc>
        <w:tc>
          <w:tcPr>
            <w:tcW w:w="139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7435E" w14:textId="73098301" w:rsidR="003B60FF" w:rsidRPr="005519DC" w:rsidRDefault="008A0838" w:rsidP="003B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               x €25</w:t>
            </w:r>
            <w:r w:rsidR="003B60FF" w:rsidRPr="005519DC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03947" w14:textId="77777777" w:rsidR="003B60FF" w:rsidRPr="005519DC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5519D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=€</w:t>
            </w:r>
          </w:p>
        </w:tc>
      </w:tr>
      <w:tr w:rsidR="00003022" w:rsidRPr="005B2597" w14:paraId="0D232AB1" w14:textId="77777777" w:rsidTr="00153D90">
        <w:trPr>
          <w:trHeight w:val="305"/>
        </w:trPr>
        <w:tc>
          <w:tcPr>
            <w:tcW w:w="518" w:type="dxa"/>
            <w:tcBorders>
              <w:top w:val="single" w:sz="2" w:space="0" w:color="000000" w:themeColor="text1"/>
            </w:tcBorders>
          </w:tcPr>
          <w:p w14:paraId="63E26086" w14:textId="77777777" w:rsidR="003B60FF" w:rsidRPr="005B2597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DF16F" w14:textId="77777777" w:rsidR="003B60FF" w:rsidRPr="005B2597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419BA" w14:textId="36D2EEFD" w:rsidR="003B60FF" w:rsidRPr="005B2597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67AF0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24"/>
                <w:szCs w:val="24"/>
                <w:lang w:val="en-GB"/>
              </w:rPr>
              <w:t>TOT.</w:t>
            </w:r>
          </w:p>
        </w:tc>
        <w:tc>
          <w:tcPr>
            <w:tcW w:w="184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0F8F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BA55A" w14:textId="77777777" w:rsidR="003B60FF" w:rsidRPr="00367AF0" w:rsidRDefault="003B60FF" w:rsidP="003B60FF">
            <w:pPr>
              <w:spacing w:after="0" w:line="240" w:lineRule="auto"/>
              <w:rPr>
                <w:rFonts w:ascii="Calibri" w:eastAsia="Times New Roman" w:hAnsi="Calibri" w:cs="Calibri"/>
                <w:color w:val="943634" w:themeColor="accent2" w:themeShade="BF"/>
                <w:sz w:val="24"/>
                <w:szCs w:val="24"/>
              </w:rPr>
            </w:pPr>
            <w:r w:rsidRPr="00367AF0">
              <w:rPr>
                <w:rFonts w:ascii="Calibri" w:eastAsia="Times New Roman" w:hAnsi="Calibri" w:cs="Calibri"/>
                <w:b/>
                <w:bCs/>
                <w:i/>
                <w:iCs/>
                <w:color w:val="943634" w:themeColor="accent2" w:themeShade="BF"/>
                <w:sz w:val="24"/>
                <w:szCs w:val="24"/>
                <w:lang w:val="en-GB"/>
              </w:rPr>
              <w:t xml:space="preserve">= € </w:t>
            </w:r>
          </w:p>
        </w:tc>
      </w:tr>
    </w:tbl>
    <w:p w14:paraId="1929763C" w14:textId="77777777" w:rsidR="001A52CA" w:rsidRPr="005519DC" w:rsidRDefault="001A52CA" w:rsidP="003F6D97">
      <w:pPr>
        <w:tabs>
          <w:tab w:val="left" w:pos="7745"/>
          <w:tab w:val="left" w:pos="8680"/>
        </w:tabs>
        <w:spacing w:after="0" w:line="240" w:lineRule="auto"/>
        <w:ind w:left="73"/>
        <w:rPr>
          <w:rFonts w:ascii="Calibri" w:eastAsia="Times New Roman" w:hAnsi="Calibri" w:cs="Calibri"/>
          <w:b/>
          <w:bCs/>
          <w:i/>
          <w:iCs/>
          <w:sz w:val="6"/>
          <w:szCs w:val="6"/>
          <w:lang w:val="en-GB"/>
        </w:rPr>
      </w:pPr>
      <w:r w:rsidRPr="005519DC">
        <w:rPr>
          <w:rFonts w:ascii="Calibri" w:eastAsia="Times New Roman" w:hAnsi="Calibri" w:cs="Calibri"/>
          <w:sz w:val="6"/>
          <w:szCs w:val="6"/>
        </w:rPr>
        <w:tab/>
      </w:r>
      <w:r w:rsidRPr="005519DC">
        <w:rPr>
          <w:rFonts w:ascii="Calibri" w:eastAsia="Times New Roman" w:hAnsi="Calibri" w:cs="Calibri"/>
          <w:b/>
          <w:bCs/>
          <w:sz w:val="6"/>
          <w:szCs w:val="6"/>
          <w:lang w:val="en-GB"/>
        </w:rPr>
        <w:tab/>
      </w:r>
    </w:p>
    <w:tbl>
      <w:tblPr>
        <w:tblW w:w="10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0"/>
      </w:tblGrid>
      <w:tr w:rsidR="00A46F2D" w:rsidRPr="005519DC" w14:paraId="21A5EF7C" w14:textId="77777777" w:rsidTr="00B60BF4">
        <w:trPr>
          <w:trHeight w:val="305"/>
          <w:jc w:val="center"/>
        </w:trPr>
        <w:tc>
          <w:tcPr>
            <w:tcW w:w="10930" w:type="dxa"/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99C88" w14:textId="22915AA6" w:rsidR="00A46F2D" w:rsidRPr="00D85B6E" w:rsidRDefault="00A46F2D" w:rsidP="00D85B6E">
            <w:pPr>
              <w:spacing w:after="0" w:line="240" w:lineRule="auto"/>
              <w:ind w:left="918"/>
              <w:rPr>
                <w:rFonts w:ascii="Calibri" w:eastAsia="Times New Roman" w:hAnsi="Calibri" w:cs="Calibri"/>
                <w:b/>
                <w:bCs/>
                <w:color w:val="000000" w:themeColor="text1"/>
                <w:sz w:val="17"/>
                <w:szCs w:val="17"/>
              </w:rPr>
            </w:pPr>
            <w:r w:rsidRPr="00D85B6E">
              <w:rPr>
                <w:rFonts w:ascii="Calibri" w:eastAsia="Times New Roman" w:hAnsi="Calibri" w:cs="Calibri"/>
                <w:color w:val="000000" w:themeColor="text1"/>
                <w:sz w:val="17"/>
                <w:szCs w:val="17"/>
              </w:rPr>
              <w:t xml:space="preserve">Dit bedrag storten op  </w:t>
            </w:r>
            <w:r w:rsidRPr="00D85B6E">
              <w:rPr>
                <w:rFonts w:ascii="Calibri" w:eastAsia="Times New Roman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BE53 8538 7241 0453 </w:t>
            </w:r>
            <w:r w:rsidRPr="00D85B6E">
              <w:rPr>
                <w:rFonts w:ascii="Calibri" w:eastAsia="Times New Roman" w:hAnsi="Calibri" w:cs="Calibri"/>
                <w:color w:val="000000" w:themeColor="text1"/>
                <w:sz w:val="17"/>
                <w:szCs w:val="17"/>
              </w:rPr>
              <w:t xml:space="preserve">van </w:t>
            </w:r>
            <w:proofErr w:type="spellStart"/>
            <w:r w:rsidRPr="00D85B6E">
              <w:rPr>
                <w:rFonts w:ascii="Calibri" w:eastAsia="Times New Roman" w:hAnsi="Calibri" w:cs="Calibri"/>
                <w:b/>
                <w:bCs/>
                <w:color w:val="000000" w:themeColor="text1"/>
                <w:sz w:val="17"/>
                <w:szCs w:val="17"/>
              </w:rPr>
              <w:t>Fixit</w:t>
            </w:r>
            <w:proofErr w:type="spellEnd"/>
            <w:r w:rsidRPr="00D85B6E">
              <w:rPr>
                <w:rFonts w:ascii="Calibri" w:eastAsia="Times New Roman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 Volley vzw</w:t>
            </w:r>
            <w:r w:rsidRPr="00D85B6E">
              <w:rPr>
                <w:rFonts w:ascii="Calibri" w:eastAsia="Times New Roman" w:hAnsi="Calibri" w:cs="Calibri"/>
                <w:color w:val="000000" w:themeColor="text1"/>
                <w:sz w:val="17"/>
                <w:szCs w:val="17"/>
              </w:rPr>
              <w:t xml:space="preserve">  met vermelding</w:t>
            </w:r>
            <w:r w:rsidRPr="00D85B6E">
              <w:rPr>
                <w:rFonts w:ascii="Calibri" w:eastAsia="Times New Roman" w:hAnsi="Calibri" w:cs="Calibri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D85B6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‘</w:t>
            </w:r>
            <w:proofErr w:type="spellStart"/>
            <w:r w:rsidRPr="00D85B6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Fixit</w:t>
            </w:r>
            <w:proofErr w:type="spellEnd"/>
            <w:r w:rsidRPr="00D85B6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D85B6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Jeugdcup</w:t>
            </w:r>
            <w:proofErr w:type="spellEnd"/>
            <w:r w:rsidRPr="00D85B6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 xml:space="preserve"> </w:t>
            </w:r>
            <w:r w:rsidR="008A0838" w:rsidRPr="00D85B6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>2024</w:t>
            </w:r>
            <w:r w:rsidRPr="00D85B6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7"/>
                <w:szCs w:val="17"/>
              </w:rPr>
              <w:t xml:space="preserve">  / clubnaam -  team’</w:t>
            </w:r>
            <w:r w:rsidRPr="00D85B6E">
              <w:rPr>
                <w:rFonts w:ascii="Calibri" w:eastAsia="Times New Roman" w:hAnsi="Calibri" w:cs="Calibri"/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14:paraId="38F4683D" w14:textId="1AFAF44B" w:rsidR="005519DC" w:rsidRPr="00D85B6E" w:rsidRDefault="005519DC" w:rsidP="00D85B6E">
            <w:pPr>
              <w:spacing w:after="0" w:line="240" w:lineRule="auto"/>
              <w:ind w:left="918"/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</w:rPr>
            </w:pPr>
            <w:r w:rsidRPr="00D85B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Déposez ce montant sur le </w:t>
            </w:r>
            <w:r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BE53 8538 7241 0453 </w:t>
            </w:r>
            <w:r w:rsidRPr="00D85B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de </w:t>
            </w:r>
            <w:proofErr w:type="spellStart"/>
            <w:r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>Fixit</w:t>
            </w:r>
            <w:proofErr w:type="spellEnd"/>
            <w:r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 vzw</w:t>
            </w:r>
            <w:r w:rsidRPr="00D85B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 en indiquant </w:t>
            </w:r>
            <w:r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>'</w:t>
            </w:r>
            <w:proofErr w:type="spellStart"/>
            <w:r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>Fixit</w:t>
            </w:r>
            <w:proofErr w:type="spellEnd"/>
            <w:r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 Coup</w:t>
            </w:r>
            <w:r w:rsidR="00FE5348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>e</w:t>
            </w:r>
            <w:r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 de</w:t>
            </w:r>
            <w:r w:rsidR="00FE5348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 la </w:t>
            </w:r>
            <w:r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 Jeunes</w:t>
            </w:r>
            <w:r w:rsidR="00FE5348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>se</w:t>
            </w:r>
            <w:r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 </w:t>
            </w:r>
            <w:r w:rsidR="008A0838"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>2024</w:t>
            </w:r>
            <w:r w:rsidRPr="00D85B6E">
              <w:rPr>
                <w:rFonts w:ascii="Calibri" w:eastAsia="Times New Roman" w:hAnsi="Calibri" w:cs="Times New Roman"/>
                <w:b/>
                <w:i/>
                <w:iCs/>
                <w:color w:val="000000" w:themeColor="text1"/>
                <w:sz w:val="17"/>
                <w:szCs w:val="17"/>
                <w:lang w:val="fr-FR"/>
              </w:rPr>
              <w:t xml:space="preserve"> / nom du club - équipe'.</w:t>
            </w:r>
          </w:p>
          <w:p w14:paraId="13E70B37" w14:textId="0D93A5D7" w:rsidR="00A46F2D" w:rsidRPr="005519DC" w:rsidRDefault="00A46F2D" w:rsidP="00D85B6E">
            <w:pPr>
              <w:spacing w:after="0" w:line="240" w:lineRule="auto"/>
              <w:ind w:left="918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85B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7"/>
                <w:szCs w:val="17"/>
                <w:lang w:val="en-US"/>
              </w:rPr>
              <w:t>Please pay this amount on</w:t>
            </w:r>
            <w:r w:rsidRPr="00D85B6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 BE53 8538 7241 0453 </w:t>
            </w:r>
            <w:r w:rsidRPr="00D85B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from </w:t>
            </w:r>
            <w:r w:rsidRPr="00D85B6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Fixit vzw, </w:t>
            </w:r>
            <w:r w:rsidRPr="00D85B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7"/>
                <w:szCs w:val="17"/>
                <w:lang w:val="en-GB"/>
              </w:rPr>
              <w:t>mentioning</w:t>
            </w:r>
            <w:r w:rsidRPr="00D85B6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 ‘Fixit </w:t>
            </w:r>
            <w:proofErr w:type="spellStart"/>
            <w:r w:rsidRPr="00D85B6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7"/>
                <w:szCs w:val="17"/>
                <w:lang w:val="en-GB"/>
              </w:rPr>
              <w:t>Youthcup</w:t>
            </w:r>
            <w:proofErr w:type="spellEnd"/>
            <w:r w:rsidRPr="00D85B6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 </w:t>
            </w:r>
            <w:r w:rsidR="008A0838" w:rsidRPr="00D85B6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7"/>
                <w:szCs w:val="17"/>
                <w:lang w:val="en-GB"/>
              </w:rPr>
              <w:t>2024</w:t>
            </w:r>
            <w:r w:rsidRPr="00D85B6E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7"/>
                <w:szCs w:val="17"/>
                <w:lang w:val="en-GB"/>
              </w:rPr>
              <w:t xml:space="preserve"> /club &amp; team’.</w:t>
            </w:r>
          </w:p>
        </w:tc>
      </w:tr>
    </w:tbl>
    <w:p w14:paraId="75E12BDB" w14:textId="77777777" w:rsidR="00A46F2D" w:rsidRPr="005D6472" w:rsidRDefault="00A46F2D" w:rsidP="00D85B6E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sectPr w:rsidR="00A46F2D" w:rsidRPr="005D6472" w:rsidSect="000D2CB2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V Boli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AC0257"/>
    <w:multiLevelType w:val="hybridMultilevel"/>
    <w:tmpl w:val="EFC883B2"/>
    <w:lvl w:ilvl="0" w:tplc="3042D8E2">
      <w:start w:val="1"/>
      <w:numFmt w:val="bullet"/>
      <w:lvlText w:val="□"/>
      <w:lvlJc w:val="left"/>
      <w:pPr>
        <w:ind w:left="888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034175C5"/>
    <w:multiLevelType w:val="hybridMultilevel"/>
    <w:tmpl w:val="CA386D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7AD9"/>
    <w:multiLevelType w:val="hybridMultilevel"/>
    <w:tmpl w:val="4FB41118"/>
    <w:lvl w:ilvl="0" w:tplc="FF447CC6">
      <w:start w:val="1"/>
      <w:numFmt w:val="bullet"/>
      <w:lvlText w:val="□"/>
      <w:lvlJc w:val="left"/>
      <w:pPr>
        <w:ind w:left="852" w:hanging="360"/>
      </w:pPr>
      <w:rPr>
        <w:rFonts w:ascii="Arial" w:hAnsi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695B56"/>
    <w:multiLevelType w:val="hybridMultilevel"/>
    <w:tmpl w:val="613CD04E"/>
    <w:lvl w:ilvl="0" w:tplc="FF447C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639F5"/>
    <w:multiLevelType w:val="hybridMultilevel"/>
    <w:tmpl w:val="7A8A63B6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7735C"/>
    <w:multiLevelType w:val="hybridMultilevel"/>
    <w:tmpl w:val="B6EAE3AA"/>
    <w:lvl w:ilvl="0" w:tplc="FF447CC6">
      <w:start w:val="1"/>
      <w:numFmt w:val="bullet"/>
      <w:lvlText w:val="□"/>
      <w:lvlJc w:val="left"/>
      <w:pPr>
        <w:ind w:left="857" w:hanging="360"/>
      </w:pPr>
      <w:rPr>
        <w:rFonts w:ascii="Arial" w:hAnsi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8" w15:restartNumberingAfterBreak="0">
    <w:nsid w:val="32454347"/>
    <w:multiLevelType w:val="hybridMultilevel"/>
    <w:tmpl w:val="80D2659A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F4E9A"/>
    <w:multiLevelType w:val="hybridMultilevel"/>
    <w:tmpl w:val="6DBAF78C"/>
    <w:lvl w:ilvl="0" w:tplc="FF447C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BFC"/>
    <w:multiLevelType w:val="hybridMultilevel"/>
    <w:tmpl w:val="36BC1ED0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5E52"/>
    <w:multiLevelType w:val="hybridMultilevel"/>
    <w:tmpl w:val="6F84B1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22D64"/>
    <w:multiLevelType w:val="hybridMultilevel"/>
    <w:tmpl w:val="08CCC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03182"/>
    <w:multiLevelType w:val="hybridMultilevel"/>
    <w:tmpl w:val="21201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430D7"/>
    <w:multiLevelType w:val="hybridMultilevel"/>
    <w:tmpl w:val="AEE4DD04"/>
    <w:lvl w:ilvl="0" w:tplc="3042D8E2">
      <w:start w:val="1"/>
      <w:numFmt w:val="bullet"/>
      <w:lvlText w:val="□"/>
      <w:lvlJc w:val="left"/>
      <w:pPr>
        <w:ind w:left="828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581567C6"/>
    <w:multiLevelType w:val="hybridMultilevel"/>
    <w:tmpl w:val="B32E637E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5275"/>
    <w:multiLevelType w:val="hybridMultilevel"/>
    <w:tmpl w:val="1056379C"/>
    <w:lvl w:ilvl="0" w:tplc="3042D8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6315A"/>
    <w:multiLevelType w:val="hybridMultilevel"/>
    <w:tmpl w:val="189EC4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10433"/>
    <w:multiLevelType w:val="hybridMultilevel"/>
    <w:tmpl w:val="A14690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76BAE"/>
    <w:multiLevelType w:val="hybridMultilevel"/>
    <w:tmpl w:val="78EA1D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1"/>
  </w:num>
  <w:num w:numId="5">
    <w:abstractNumId w:val="12"/>
  </w:num>
  <w:num w:numId="6">
    <w:abstractNumId w:val="13"/>
  </w:num>
  <w:num w:numId="7">
    <w:abstractNumId w:val="17"/>
  </w:num>
  <w:num w:numId="8">
    <w:abstractNumId w:val="0"/>
  </w:num>
  <w:num w:numId="9">
    <w:abstractNumId w:val="1"/>
  </w:num>
  <w:num w:numId="10">
    <w:abstractNumId w:val="19"/>
  </w:num>
  <w:num w:numId="11">
    <w:abstractNumId w:val="16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5"/>
  </w:num>
  <w:num w:numId="17">
    <w:abstractNumId w:val="8"/>
  </w:num>
  <w:num w:numId="18">
    <w:abstractNumId w:val="2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99"/>
    <w:rsid w:val="00003022"/>
    <w:rsid w:val="00054003"/>
    <w:rsid w:val="000635C7"/>
    <w:rsid w:val="00064810"/>
    <w:rsid w:val="00071467"/>
    <w:rsid w:val="00077B66"/>
    <w:rsid w:val="000D2CB2"/>
    <w:rsid w:val="000D3EC6"/>
    <w:rsid w:val="000E3967"/>
    <w:rsid w:val="000E423E"/>
    <w:rsid w:val="000F28AD"/>
    <w:rsid w:val="000F50EF"/>
    <w:rsid w:val="00113E7E"/>
    <w:rsid w:val="00153D90"/>
    <w:rsid w:val="001A52CA"/>
    <w:rsid w:val="001B316B"/>
    <w:rsid w:val="001B6F0E"/>
    <w:rsid w:val="001D4F6A"/>
    <w:rsid w:val="001E2E66"/>
    <w:rsid w:val="001F5102"/>
    <w:rsid w:val="00207006"/>
    <w:rsid w:val="0021557A"/>
    <w:rsid w:val="00242244"/>
    <w:rsid w:val="0024467B"/>
    <w:rsid w:val="002538E6"/>
    <w:rsid w:val="00272ED5"/>
    <w:rsid w:val="00274293"/>
    <w:rsid w:val="00277777"/>
    <w:rsid w:val="00277C60"/>
    <w:rsid w:val="00291889"/>
    <w:rsid w:val="002B2FED"/>
    <w:rsid w:val="002C16B7"/>
    <w:rsid w:val="002D472F"/>
    <w:rsid w:val="002F2889"/>
    <w:rsid w:val="002F39DC"/>
    <w:rsid w:val="00314288"/>
    <w:rsid w:val="003160CC"/>
    <w:rsid w:val="00320BF8"/>
    <w:rsid w:val="00343114"/>
    <w:rsid w:val="003466E3"/>
    <w:rsid w:val="00365742"/>
    <w:rsid w:val="00367AF0"/>
    <w:rsid w:val="00373277"/>
    <w:rsid w:val="003777FE"/>
    <w:rsid w:val="00393D24"/>
    <w:rsid w:val="003B0DA1"/>
    <w:rsid w:val="003B60FF"/>
    <w:rsid w:val="003C4E0E"/>
    <w:rsid w:val="003C5178"/>
    <w:rsid w:val="003C5AF8"/>
    <w:rsid w:val="004462FA"/>
    <w:rsid w:val="00446827"/>
    <w:rsid w:val="00452673"/>
    <w:rsid w:val="00452C49"/>
    <w:rsid w:val="0045626A"/>
    <w:rsid w:val="00474CC5"/>
    <w:rsid w:val="004848E9"/>
    <w:rsid w:val="00490BC3"/>
    <w:rsid w:val="004A473A"/>
    <w:rsid w:val="004B767B"/>
    <w:rsid w:val="004C32A9"/>
    <w:rsid w:val="004E03A2"/>
    <w:rsid w:val="004F70C7"/>
    <w:rsid w:val="005073D3"/>
    <w:rsid w:val="00507608"/>
    <w:rsid w:val="005123E1"/>
    <w:rsid w:val="00512C6D"/>
    <w:rsid w:val="00526C66"/>
    <w:rsid w:val="00531579"/>
    <w:rsid w:val="005519DC"/>
    <w:rsid w:val="0055789E"/>
    <w:rsid w:val="0057212A"/>
    <w:rsid w:val="005846A1"/>
    <w:rsid w:val="00591599"/>
    <w:rsid w:val="005A2A7A"/>
    <w:rsid w:val="005A6151"/>
    <w:rsid w:val="005B2597"/>
    <w:rsid w:val="005B37BF"/>
    <w:rsid w:val="005B655E"/>
    <w:rsid w:val="005D07DA"/>
    <w:rsid w:val="005D6472"/>
    <w:rsid w:val="00601D6D"/>
    <w:rsid w:val="00605553"/>
    <w:rsid w:val="00606348"/>
    <w:rsid w:val="00607C8F"/>
    <w:rsid w:val="00615432"/>
    <w:rsid w:val="00622247"/>
    <w:rsid w:val="00647BBD"/>
    <w:rsid w:val="006747AA"/>
    <w:rsid w:val="006B2FDC"/>
    <w:rsid w:val="006B4FEF"/>
    <w:rsid w:val="006D2E59"/>
    <w:rsid w:val="006F166E"/>
    <w:rsid w:val="006F3FC5"/>
    <w:rsid w:val="00720163"/>
    <w:rsid w:val="00744C4A"/>
    <w:rsid w:val="00745487"/>
    <w:rsid w:val="007511F9"/>
    <w:rsid w:val="007639DA"/>
    <w:rsid w:val="00790947"/>
    <w:rsid w:val="007A3A28"/>
    <w:rsid w:val="007C221C"/>
    <w:rsid w:val="007E1ADD"/>
    <w:rsid w:val="00816C78"/>
    <w:rsid w:val="00822581"/>
    <w:rsid w:val="00834F0A"/>
    <w:rsid w:val="008439FC"/>
    <w:rsid w:val="00844C59"/>
    <w:rsid w:val="00871B66"/>
    <w:rsid w:val="008A0838"/>
    <w:rsid w:val="008B6D92"/>
    <w:rsid w:val="008C03ED"/>
    <w:rsid w:val="008C4E8A"/>
    <w:rsid w:val="008E1FEB"/>
    <w:rsid w:val="008E555E"/>
    <w:rsid w:val="008F566B"/>
    <w:rsid w:val="009130BD"/>
    <w:rsid w:val="00913C1A"/>
    <w:rsid w:val="00915C57"/>
    <w:rsid w:val="00923FD9"/>
    <w:rsid w:val="00931E9F"/>
    <w:rsid w:val="00994DF2"/>
    <w:rsid w:val="00995C75"/>
    <w:rsid w:val="009976DA"/>
    <w:rsid w:val="009E2654"/>
    <w:rsid w:val="009F0AFA"/>
    <w:rsid w:val="009F4B51"/>
    <w:rsid w:val="00A07D56"/>
    <w:rsid w:val="00A134E5"/>
    <w:rsid w:val="00A17A42"/>
    <w:rsid w:val="00A2352F"/>
    <w:rsid w:val="00A35849"/>
    <w:rsid w:val="00A35EF7"/>
    <w:rsid w:val="00A46F2D"/>
    <w:rsid w:val="00A70E9E"/>
    <w:rsid w:val="00A716E3"/>
    <w:rsid w:val="00A73242"/>
    <w:rsid w:val="00AA0067"/>
    <w:rsid w:val="00AB668B"/>
    <w:rsid w:val="00AC35C6"/>
    <w:rsid w:val="00AD2AE8"/>
    <w:rsid w:val="00AE2012"/>
    <w:rsid w:val="00AE4F57"/>
    <w:rsid w:val="00AF1227"/>
    <w:rsid w:val="00B03F85"/>
    <w:rsid w:val="00B11937"/>
    <w:rsid w:val="00B12F0E"/>
    <w:rsid w:val="00B3330B"/>
    <w:rsid w:val="00B5330D"/>
    <w:rsid w:val="00B60914"/>
    <w:rsid w:val="00B60BF4"/>
    <w:rsid w:val="00BA1402"/>
    <w:rsid w:val="00BD1D82"/>
    <w:rsid w:val="00BE5693"/>
    <w:rsid w:val="00BF1275"/>
    <w:rsid w:val="00BF2DCB"/>
    <w:rsid w:val="00BF61F4"/>
    <w:rsid w:val="00C01517"/>
    <w:rsid w:val="00C03241"/>
    <w:rsid w:val="00C10D0A"/>
    <w:rsid w:val="00C1204E"/>
    <w:rsid w:val="00C71C65"/>
    <w:rsid w:val="00CA4229"/>
    <w:rsid w:val="00CB6F7B"/>
    <w:rsid w:val="00CC23BD"/>
    <w:rsid w:val="00CC40C2"/>
    <w:rsid w:val="00CD3380"/>
    <w:rsid w:val="00CF6B8D"/>
    <w:rsid w:val="00D23AAE"/>
    <w:rsid w:val="00D71711"/>
    <w:rsid w:val="00D81218"/>
    <w:rsid w:val="00D85B6E"/>
    <w:rsid w:val="00DC571E"/>
    <w:rsid w:val="00DD0407"/>
    <w:rsid w:val="00E037E0"/>
    <w:rsid w:val="00E16FEF"/>
    <w:rsid w:val="00E24B40"/>
    <w:rsid w:val="00E31A18"/>
    <w:rsid w:val="00E36882"/>
    <w:rsid w:val="00E5515C"/>
    <w:rsid w:val="00E5595E"/>
    <w:rsid w:val="00E57283"/>
    <w:rsid w:val="00E72DFF"/>
    <w:rsid w:val="00E7602A"/>
    <w:rsid w:val="00E87653"/>
    <w:rsid w:val="00E90866"/>
    <w:rsid w:val="00E92768"/>
    <w:rsid w:val="00EB0DDA"/>
    <w:rsid w:val="00EC1FAE"/>
    <w:rsid w:val="00ED7F20"/>
    <w:rsid w:val="00EE4161"/>
    <w:rsid w:val="00EE58A1"/>
    <w:rsid w:val="00F14916"/>
    <w:rsid w:val="00F17881"/>
    <w:rsid w:val="00F17894"/>
    <w:rsid w:val="00F22052"/>
    <w:rsid w:val="00F24EE5"/>
    <w:rsid w:val="00F522FB"/>
    <w:rsid w:val="00F52A3A"/>
    <w:rsid w:val="00F652F9"/>
    <w:rsid w:val="00F67207"/>
    <w:rsid w:val="00F71DEE"/>
    <w:rsid w:val="00F86D62"/>
    <w:rsid w:val="00FA162F"/>
    <w:rsid w:val="00FA4C25"/>
    <w:rsid w:val="00FB2E8E"/>
    <w:rsid w:val="00FC7B4E"/>
    <w:rsid w:val="00FE5348"/>
    <w:rsid w:val="00FE544C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1789"/>
  <w15:docId w15:val="{AB56ECD9-D9DD-485D-A8AA-E4728B66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2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F2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2D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F2DCB"/>
    <w:rPr>
      <w:rFonts w:asciiTheme="majorHAnsi" w:eastAsiaTheme="majorEastAsia" w:hAnsiTheme="majorHAnsi" w:cstheme="majorBidi"/>
      <w:b/>
      <w:bCs/>
      <w:sz w:val="24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F2DCB"/>
    <w:rPr>
      <w:rFonts w:asciiTheme="majorHAnsi" w:eastAsiaTheme="majorEastAsia" w:hAnsiTheme="majorHAnsi" w:cstheme="majorBidi"/>
      <w:bCs/>
      <w:sz w:val="24"/>
      <w:u w:val="single"/>
    </w:rPr>
  </w:style>
  <w:style w:type="paragraph" w:styleId="Lijstalinea">
    <w:name w:val="List Paragraph"/>
    <w:basedOn w:val="Standaard"/>
    <w:uiPriority w:val="34"/>
    <w:qFormat/>
    <w:rsid w:val="00BF2DCB"/>
    <w:pPr>
      <w:ind w:left="720"/>
      <w:contextualSpacing/>
    </w:pPr>
  </w:style>
  <w:style w:type="character" w:customStyle="1" w:styleId="hps">
    <w:name w:val="hps"/>
    <w:basedOn w:val="Standaardalinea-lettertype"/>
    <w:rsid w:val="004F70C7"/>
  </w:style>
  <w:style w:type="character" w:styleId="Hyperlink">
    <w:name w:val="Hyperlink"/>
    <w:basedOn w:val="Standaardalinea-lettertype"/>
    <w:uiPriority w:val="99"/>
    <w:unhideWhenUsed/>
    <w:rsid w:val="004F70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96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14916"/>
    <w:rPr>
      <w:b/>
      <w:bCs/>
    </w:rPr>
  </w:style>
  <w:style w:type="table" w:styleId="Tabelraster">
    <w:name w:val="Table Grid"/>
    <w:basedOn w:val="Standaardtabel"/>
    <w:uiPriority w:val="59"/>
    <w:rsid w:val="0087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51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123E1"/>
    <w:rPr>
      <w:rFonts w:ascii="Courier New" w:eastAsia="Times New Roman" w:hAnsi="Courier New" w:cs="Courier New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557A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rsid w:val="00AC35C6"/>
    <w:pPr>
      <w:suppressAutoHyphens/>
      <w:spacing w:after="140" w:line="288" w:lineRule="auto"/>
    </w:pPr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character" w:customStyle="1" w:styleId="PlattetekstChar">
    <w:name w:val="Platte tekst Char"/>
    <w:basedOn w:val="Standaardalinea-lettertype"/>
    <w:link w:val="Plattetekst"/>
    <w:rsid w:val="00AC35C6"/>
    <w:rPr>
      <w:rFonts w:ascii="Liberation Serif" w:eastAsia="Tahoma" w:hAnsi="Liberation Serif" w:cs="FreeSans"/>
      <w:kern w:val="1"/>
      <w:sz w:val="24"/>
      <w:szCs w:val="24"/>
      <w:lang w:val="nl-NL" w:eastAsia="zh-CN" w:bidi="hi-IN"/>
    </w:rPr>
  </w:style>
  <w:style w:type="paragraph" w:customStyle="1" w:styleId="xxmsonormal">
    <w:name w:val="x_xmsonormal"/>
    <w:basedOn w:val="Standaard"/>
    <w:rsid w:val="005B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9A0C7-4659-49D2-93C4-F843BAFD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 Malle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Dellafaille</dc:creator>
  <cp:lastModifiedBy>Laptop Jan</cp:lastModifiedBy>
  <cp:revision>21</cp:revision>
  <cp:lastPrinted>2022-12-29T18:46:00Z</cp:lastPrinted>
  <dcterms:created xsi:type="dcterms:W3CDTF">2023-12-02T11:23:00Z</dcterms:created>
  <dcterms:modified xsi:type="dcterms:W3CDTF">2023-12-05T09:04:00Z</dcterms:modified>
</cp:coreProperties>
</file>